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                                   </w:t>
      </w:r>
    </w:p>
    <w:p w:rsidR="0011614A" w:rsidRDefault="0011614A" w:rsidP="0011614A">
      <w:pPr>
        <w:widowControl/>
        <w:autoSpaceDE/>
        <w:adjustRightInd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10 мая 2018 года                                                                                              № </w:t>
      </w:r>
      <w:r w:rsidR="00F762B3">
        <w:rPr>
          <w:b/>
          <w:szCs w:val="24"/>
        </w:rPr>
        <w:t>10</w:t>
      </w:r>
      <w:bookmarkStart w:id="0" w:name="_GoBack"/>
      <w:bookmarkEnd w:id="0"/>
    </w:p>
    <w:p w:rsidR="0011614A" w:rsidRDefault="0011614A" w:rsidP="0011614A">
      <w:pPr>
        <w:widowControl/>
        <w:autoSpaceDE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главы администрации Сухосолотинского </w:t>
      </w:r>
    </w:p>
    <w:p w:rsidR="00CF64F7" w:rsidRDefault="00CF64F7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 xml:space="preserve">сельского поселения от 1 сентября 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2015</w:t>
      </w:r>
      <w:r w:rsidR="00CF64F7">
        <w:rPr>
          <w:b/>
        </w:rPr>
        <w:t xml:space="preserve"> года</w:t>
      </w:r>
      <w:r w:rsidRPr="00086AC7">
        <w:rPr>
          <w:b/>
        </w:rPr>
        <w:t xml:space="preserve">  № 1</w:t>
      </w:r>
      <w:r w:rsidR="00547B88">
        <w:rPr>
          <w:b/>
        </w:rPr>
        <w:t>6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</w:t>
      </w:r>
      <w:r w:rsidR="00547B88">
        <w:t>6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="00547B88">
        <w:t>Прекращение прав на земельные участки в случае отказа правообладателей от прав на земельные участки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t>"9) п</w:t>
      </w:r>
      <w:r w:rsidRPr="00CE2B31">
        <w:t xml:space="preserve"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Pr="00CE2B31">
        <w:lastRenderedPageBreak/>
        <w:t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adm</w:t>
      </w:r>
      <w:r>
        <w:rPr>
          <w:lang w:val="en-US"/>
        </w:rPr>
        <w:t>suhosolotino</w:t>
      </w:r>
      <w:r w:rsidRPr="00007248">
        <w:t xml:space="preserve">.ru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11614A"/>
    <w:rsid w:val="00200AD5"/>
    <w:rsid w:val="00216087"/>
    <w:rsid w:val="00240356"/>
    <w:rsid w:val="00547B88"/>
    <w:rsid w:val="005F4B8D"/>
    <w:rsid w:val="00963785"/>
    <w:rsid w:val="00BD5752"/>
    <w:rsid w:val="00CF64F7"/>
    <w:rsid w:val="00D50D3E"/>
    <w:rsid w:val="00E72D34"/>
    <w:rsid w:val="00F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10</cp:revision>
  <dcterms:created xsi:type="dcterms:W3CDTF">2016-10-26T12:34:00Z</dcterms:created>
  <dcterms:modified xsi:type="dcterms:W3CDTF">2018-05-10T13:32:00Z</dcterms:modified>
</cp:coreProperties>
</file>