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E0" w:rsidRPr="002920E0" w:rsidRDefault="002920E0" w:rsidP="00292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E0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r w:rsidRPr="002920E0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2920E0">
        <w:rPr>
          <w:rFonts w:ascii="Times New Roman" w:hAnsi="Times New Roman" w:cs="Times New Roman"/>
          <w:b/>
          <w:sz w:val="28"/>
          <w:szCs w:val="28"/>
        </w:rPr>
        <w:t xml:space="preserve"> И Й С К А Я      Ф Е Д Е Р А Ц И Я</w:t>
      </w:r>
    </w:p>
    <w:p w:rsidR="002920E0" w:rsidRPr="002920E0" w:rsidRDefault="002920E0" w:rsidP="00292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E0">
        <w:rPr>
          <w:rFonts w:ascii="Times New Roman" w:hAnsi="Times New Roman" w:cs="Times New Roman"/>
          <w:b/>
          <w:sz w:val="28"/>
          <w:szCs w:val="28"/>
        </w:rPr>
        <w:t>Б Е Л Г О Р О Д С К А Я    О Б Л А С Т Ь</w:t>
      </w:r>
    </w:p>
    <w:p w:rsidR="002920E0" w:rsidRPr="002920E0" w:rsidRDefault="002920E0" w:rsidP="00292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E0">
        <w:rPr>
          <w:rFonts w:ascii="Times New Roman" w:hAnsi="Times New Roman" w:cs="Times New Roman"/>
          <w:b/>
          <w:sz w:val="28"/>
          <w:szCs w:val="28"/>
        </w:rPr>
        <w:t>МУНИЦИПАЛЬНЫЙ РАЙОН «ИВНЯНСКИЙ РАЙОН»</w:t>
      </w:r>
    </w:p>
    <w:p w:rsidR="002920E0" w:rsidRPr="002920E0" w:rsidRDefault="002920E0" w:rsidP="002920E0">
      <w:pPr>
        <w:spacing w:after="0"/>
        <w:ind w:left="360"/>
        <w:jc w:val="center"/>
        <w:rPr>
          <w:rFonts w:ascii="Times New Roman" w:hAnsi="Times New Roman" w:cs="Times New Roman"/>
          <w:b/>
          <w:bCs/>
          <w:w w:val="150"/>
          <w:sz w:val="28"/>
          <w:szCs w:val="28"/>
        </w:rPr>
      </w:pPr>
      <w:r w:rsidRPr="002920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FCB8C1" wp14:editId="7C48A6A4">
            <wp:extent cx="657225" cy="800100"/>
            <wp:effectExtent l="0" t="0" r="9525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0E0" w:rsidRPr="002920E0" w:rsidRDefault="002920E0" w:rsidP="00292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E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920E0" w:rsidRPr="002920E0" w:rsidRDefault="002920E0" w:rsidP="00292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E0">
        <w:rPr>
          <w:rFonts w:ascii="Times New Roman" w:hAnsi="Times New Roman" w:cs="Times New Roman"/>
          <w:b/>
          <w:sz w:val="28"/>
          <w:szCs w:val="28"/>
        </w:rPr>
        <w:t>СУХОСОЛОТИНСКОГО СЕЛЬСКОГО ПОСЕЛЕНИЯ</w:t>
      </w:r>
    </w:p>
    <w:p w:rsidR="002920E0" w:rsidRPr="002920E0" w:rsidRDefault="002920E0" w:rsidP="00292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E0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2920E0" w:rsidRPr="002920E0" w:rsidRDefault="002920E0" w:rsidP="00292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E0">
        <w:rPr>
          <w:rFonts w:ascii="Times New Roman" w:hAnsi="Times New Roman" w:cs="Times New Roman"/>
          <w:b/>
          <w:sz w:val="28"/>
          <w:szCs w:val="28"/>
        </w:rPr>
        <w:t>село Сухосолотино</w:t>
      </w:r>
    </w:p>
    <w:p w:rsidR="002920E0" w:rsidRPr="002920E0" w:rsidRDefault="002920E0" w:rsidP="002920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5B5C" w:rsidRPr="00985B5C" w:rsidRDefault="007F4A0E" w:rsidP="002920E0">
      <w:pPr>
        <w:tabs>
          <w:tab w:val="left" w:pos="77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февраля</w:t>
      </w:r>
      <w:r w:rsidR="002920E0" w:rsidRPr="002920E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920E0">
        <w:rPr>
          <w:rFonts w:ascii="Times New Roman" w:hAnsi="Times New Roman" w:cs="Times New Roman"/>
          <w:b/>
          <w:sz w:val="28"/>
          <w:szCs w:val="28"/>
        </w:rPr>
        <w:t>8</w:t>
      </w:r>
      <w:r w:rsidR="002920E0" w:rsidRPr="002920E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920E0" w:rsidRPr="002920E0">
        <w:rPr>
          <w:rFonts w:ascii="Times New Roman" w:hAnsi="Times New Roman" w:cs="Times New Roman"/>
          <w:b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985B5C" w:rsidRPr="00985B5C" w:rsidRDefault="00985B5C" w:rsidP="00985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2026"/>
        <w:gridCol w:w="3494"/>
      </w:tblGrid>
      <w:tr w:rsidR="00985B5C" w:rsidTr="002920E0">
        <w:trPr>
          <w:trHeight w:val="3389"/>
        </w:trPr>
        <w:tc>
          <w:tcPr>
            <w:tcW w:w="4983" w:type="dxa"/>
          </w:tcPr>
          <w:p w:rsidR="00985B5C" w:rsidRPr="00985B5C" w:rsidRDefault="00985B5C" w:rsidP="00292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административного регламента осуществления муниципальной функции администрации </w:t>
            </w:r>
            <w:r w:rsidR="002920E0">
              <w:rPr>
                <w:rFonts w:ascii="Times New Roman" w:hAnsi="Times New Roman" w:cs="Times New Roman"/>
                <w:b/>
                <w:sz w:val="28"/>
                <w:szCs w:val="28"/>
              </w:rPr>
              <w:t>Сухосолотинского</w:t>
            </w:r>
            <w:r w:rsidRPr="00985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«Предоставление порубочного билета и (или) разрешения на пересадку деревьев и кустарников на территории </w:t>
            </w:r>
            <w:r w:rsidR="002920E0">
              <w:rPr>
                <w:rFonts w:ascii="Times New Roman" w:hAnsi="Times New Roman" w:cs="Times New Roman"/>
                <w:b/>
                <w:sz w:val="28"/>
                <w:szCs w:val="28"/>
              </w:rPr>
              <w:t>Сухосолотинского</w:t>
            </w:r>
            <w:r w:rsidRPr="00985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026" w:type="dxa"/>
          </w:tcPr>
          <w:p w:rsidR="00985B5C" w:rsidRDefault="00985B5C" w:rsidP="00985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</w:tcPr>
          <w:p w:rsidR="00985B5C" w:rsidRPr="00985B5C" w:rsidRDefault="00985B5C" w:rsidP="00985B5C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0E0" w:rsidRDefault="002920E0" w:rsidP="0098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98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</w:t>
      </w:r>
      <w:r w:rsidR="002920E0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Федерального закона от 27 июля 2010 года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30 апреля 2014 года № 403 «Об исчерпывающем перечне процедур в сфере жилищного строительства», </w:t>
      </w:r>
      <w:r w:rsidR="007F4A0E">
        <w:rPr>
          <w:rFonts w:ascii="Times New Roman" w:hAnsi="Times New Roman" w:cs="Times New Roman"/>
          <w:sz w:val="28"/>
          <w:szCs w:val="28"/>
        </w:rPr>
        <w:t>а</w:t>
      </w:r>
      <w:r w:rsidRPr="00985B5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920E0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920E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85B5C">
        <w:rPr>
          <w:rFonts w:ascii="Times New Roman" w:hAnsi="Times New Roman" w:cs="Times New Roman"/>
          <w:sz w:val="28"/>
          <w:szCs w:val="28"/>
        </w:rPr>
        <w:t>:</w:t>
      </w:r>
    </w:p>
    <w:p w:rsidR="00985B5C" w:rsidRPr="00985B5C" w:rsidRDefault="00985B5C" w:rsidP="0098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1. Утвердить Административный регламент осуществления муниципальной функции администрации </w:t>
      </w:r>
      <w:r w:rsidR="002920E0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«Предоставление порубочного билета и (или) разрешения на пересадку деревьев и кустарников» (прилагается).</w:t>
      </w:r>
    </w:p>
    <w:p w:rsidR="00985B5C" w:rsidRPr="007F4A0E" w:rsidRDefault="00985B5C" w:rsidP="0098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2. </w:t>
      </w:r>
      <w:r w:rsidR="007F4A0E">
        <w:rPr>
          <w:rFonts w:ascii="Times New Roman" w:hAnsi="Times New Roman" w:cs="Times New Roman"/>
          <w:sz w:val="28"/>
          <w:szCs w:val="28"/>
        </w:rPr>
        <w:t>Разместить</w:t>
      </w:r>
      <w:r w:rsidRPr="00985B5C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20E0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20E0">
        <w:rPr>
          <w:rFonts w:ascii="Times New Roman" w:hAnsi="Times New Roman" w:cs="Times New Roman"/>
          <w:sz w:val="28"/>
          <w:szCs w:val="28"/>
        </w:rPr>
        <w:t>Ивнянского</w:t>
      </w:r>
      <w:r w:rsidR="007F4A0E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</w:t>
      </w:r>
      <w:r w:rsidR="007F4A0E">
        <w:rPr>
          <w:rFonts w:ascii="Times New Roman" w:hAnsi="Times New Roman" w:cs="Times New Roman"/>
          <w:sz w:val="28"/>
          <w:szCs w:val="28"/>
          <w:lang w:val="en-US"/>
        </w:rPr>
        <w:t>admsuhosolotino</w:t>
      </w:r>
      <w:r w:rsidR="007F4A0E" w:rsidRPr="007F4A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4A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4A0E">
        <w:rPr>
          <w:rFonts w:ascii="Times New Roman" w:hAnsi="Times New Roman" w:cs="Times New Roman"/>
          <w:sz w:val="28"/>
          <w:szCs w:val="28"/>
        </w:rPr>
        <w:t>.</w:t>
      </w:r>
    </w:p>
    <w:p w:rsidR="00985B5C" w:rsidRPr="00985B5C" w:rsidRDefault="00985B5C" w:rsidP="0098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3. Контроль исполнения данного постановления оставляю за собой.</w:t>
      </w: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Pr="002920E0" w:rsidRDefault="00985B5C" w:rsidP="002920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E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85B5C" w:rsidRPr="002920E0" w:rsidRDefault="002920E0" w:rsidP="002920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E0">
        <w:rPr>
          <w:rFonts w:ascii="Times New Roman" w:hAnsi="Times New Roman" w:cs="Times New Roman"/>
          <w:b/>
          <w:sz w:val="28"/>
          <w:szCs w:val="28"/>
        </w:rPr>
        <w:t xml:space="preserve">Сухосолотинского </w:t>
      </w:r>
      <w:r w:rsidR="00985B5C" w:rsidRPr="002920E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85B5C" w:rsidRPr="002920E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Н.М. Михайлов</w:t>
      </w:r>
    </w:p>
    <w:p w:rsidR="00985B5C" w:rsidRDefault="002920E0" w:rsidP="002920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Приложение</w:t>
      </w:r>
    </w:p>
    <w:p w:rsidR="002920E0" w:rsidRDefault="002920E0" w:rsidP="002920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 постановлению администрации</w:t>
      </w:r>
    </w:p>
    <w:p w:rsidR="002920E0" w:rsidRDefault="002920E0" w:rsidP="002920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Сухосолотинского сельского поселения</w:t>
      </w:r>
    </w:p>
    <w:p w:rsidR="002920E0" w:rsidRDefault="002920E0" w:rsidP="002920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 w:rsidR="007F4A0E">
        <w:rPr>
          <w:rFonts w:ascii="Times New Roman" w:hAnsi="Times New Roman" w:cs="Times New Roman"/>
          <w:sz w:val="28"/>
          <w:szCs w:val="28"/>
        </w:rPr>
        <w:t xml:space="preserve">26 февраля </w:t>
      </w:r>
      <w:r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7F4A0E">
        <w:rPr>
          <w:rFonts w:ascii="Times New Roman" w:hAnsi="Times New Roman" w:cs="Times New Roman"/>
          <w:sz w:val="28"/>
          <w:szCs w:val="28"/>
        </w:rPr>
        <w:t>1</w:t>
      </w:r>
    </w:p>
    <w:p w:rsidR="002920E0" w:rsidRDefault="002920E0" w:rsidP="002920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20E0" w:rsidRPr="00985B5C" w:rsidRDefault="002920E0" w:rsidP="002920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85B5C" w:rsidRPr="004E76E6" w:rsidRDefault="00985B5C" w:rsidP="005F5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6E6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5F5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по предоставлению администрацией </w:t>
      </w:r>
      <w:r w:rsidR="002920E0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2920E0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2920E0" w:rsidRPr="00985B5C">
        <w:rPr>
          <w:rFonts w:ascii="Times New Roman" w:hAnsi="Times New Roman" w:cs="Times New Roman"/>
          <w:sz w:val="28"/>
          <w:szCs w:val="28"/>
        </w:rPr>
        <w:t xml:space="preserve"> </w:t>
      </w:r>
      <w:r w:rsidRPr="00985B5C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Pr="00341DC2" w:rsidRDefault="00985B5C" w:rsidP="00341DC2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C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порубочного билета или разрешения на пересадку деревьев и кустарников на территории </w:t>
      </w:r>
      <w:r w:rsidR="002920E0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поселения» разработан в целях повышения качества предоставления доступности муниципальной услуги, создания комфортных условий для её получения. Административный регламент определяет порядок, сроки и последовательность административных процедур при предоставлении муниципальной услуги.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1.2. Описание заявителей, имеющих право на предоставление муниципальной услуги.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«Предоставление порубочного билета и (или) разрешения на пересадку деревьев и кустарников на территории </w:t>
      </w:r>
      <w:r w:rsidR="002920E0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поселения» являются физические и юридические лица.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1.3.1. Информация о муниципальной услуге предоставляется получателем муниципальной услуги непосредственно в администрации </w:t>
      </w:r>
      <w:r w:rsidR="002920E0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с использованием средств телефонной связи, электронного информирования, в средствах массовой информации. Администрация </w:t>
      </w:r>
      <w:r w:rsidR="002920E0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находится по адресу: 309</w:t>
      </w:r>
      <w:r w:rsidR="002920E0">
        <w:rPr>
          <w:rFonts w:ascii="Times New Roman" w:hAnsi="Times New Roman" w:cs="Times New Roman"/>
          <w:sz w:val="28"/>
          <w:szCs w:val="28"/>
        </w:rPr>
        <w:t>134,</w:t>
      </w:r>
      <w:r w:rsidRPr="00985B5C">
        <w:rPr>
          <w:rFonts w:ascii="Times New Roman" w:hAnsi="Times New Roman" w:cs="Times New Roman"/>
          <w:sz w:val="28"/>
          <w:szCs w:val="28"/>
        </w:rPr>
        <w:t xml:space="preserve"> Российская Федерация, Белгородская область, </w:t>
      </w:r>
      <w:r w:rsidR="002920E0">
        <w:rPr>
          <w:rFonts w:ascii="Times New Roman" w:hAnsi="Times New Roman" w:cs="Times New Roman"/>
          <w:sz w:val="28"/>
          <w:szCs w:val="28"/>
        </w:rPr>
        <w:t>Ивнянский</w:t>
      </w:r>
      <w:r w:rsidRPr="00985B5C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2920E0">
        <w:rPr>
          <w:rFonts w:ascii="Times New Roman" w:hAnsi="Times New Roman" w:cs="Times New Roman"/>
          <w:sz w:val="28"/>
          <w:szCs w:val="28"/>
        </w:rPr>
        <w:t>Сухосолотино</w:t>
      </w:r>
      <w:r w:rsidRPr="00985B5C">
        <w:rPr>
          <w:rFonts w:ascii="Times New Roman" w:hAnsi="Times New Roman" w:cs="Times New Roman"/>
          <w:sz w:val="28"/>
          <w:szCs w:val="28"/>
        </w:rPr>
        <w:t xml:space="preserve">, ул. </w:t>
      </w:r>
      <w:r w:rsidR="002920E0">
        <w:rPr>
          <w:rFonts w:ascii="Times New Roman" w:hAnsi="Times New Roman" w:cs="Times New Roman"/>
          <w:sz w:val="28"/>
          <w:szCs w:val="28"/>
        </w:rPr>
        <w:t>Центральная</w:t>
      </w:r>
      <w:r w:rsidRPr="00985B5C">
        <w:rPr>
          <w:rFonts w:ascii="Times New Roman" w:hAnsi="Times New Roman" w:cs="Times New Roman"/>
          <w:sz w:val="28"/>
          <w:szCs w:val="28"/>
        </w:rPr>
        <w:t xml:space="preserve">, дом </w:t>
      </w:r>
      <w:r w:rsidR="002920E0">
        <w:rPr>
          <w:rFonts w:ascii="Times New Roman" w:hAnsi="Times New Roman" w:cs="Times New Roman"/>
          <w:sz w:val="28"/>
          <w:szCs w:val="28"/>
        </w:rPr>
        <w:t>25</w:t>
      </w:r>
      <w:r w:rsidRPr="00985B5C">
        <w:rPr>
          <w:rFonts w:ascii="Times New Roman" w:hAnsi="Times New Roman" w:cs="Times New Roman"/>
          <w:sz w:val="28"/>
          <w:szCs w:val="28"/>
        </w:rPr>
        <w:t>. Телефон: 8 47 24</w:t>
      </w:r>
      <w:r w:rsidR="002920E0">
        <w:rPr>
          <w:rFonts w:ascii="Times New Roman" w:hAnsi="Times New Roman" w:cs="Times New Roman"/>
          <w:sz w:val="28"/>
          <w:szCs w:val="28"/>
        </w:rPr>
        <w:t>3</w:t>
      </w:r>
      <w:r w:rsidRPr="00985B5C">
        <w:rPr>
          <w:rFonts w:ascii="Times New Roman" w:hAnsi="Times New Roman" w:cs="Times New Roman"/>
          <w:sz w:val="28"/>
          <w:szCs w:val="28"/>
        </w:rPr>
        <w:t xml:space="preserve"> </w:t>
      </w:r>
      <w:r w:rsidR="002920E0">
        <w:rPr>
          <w:rFonts w:ascii="Times New Roman" w:hAnsi="Times New Roman" w:cs="Times New Roman"/>
          <w:sz w:val="28"/>
          <w:szCs w:val="28"/>
        </w:rPr>
        <w:t>47-2-32</w:t>
      </w:r>
      <w:r w:rsidRPr="00985B5C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2920E0">
        <w:rPr>
          <w:rFonts w:ascii="Times New Roman" w:hAnsi="Times New Roman" w:cs="Times New Roman"/>
          <w:sz w:val="28"/>
          <w:szCs w:val="28"/>
          <w:lang w:val="en-US"/>
        </w:rPr>
        <w:t>suhosolotino</w:t>
      </w:r>
      <w:proofErr w:type="spellEnd"/>
      <w:r w:rsidR="002920E0" w:rsidRPr="002920E0">
        <w:rPr>
          <w:rFonts w:ascii="Times New Roman" w:hAnsi="Times New Roman" w:cs="Times New Roman"/>
          <w:sz w:val="28"/>
          <w:szCs w:val="28"/>
        </w:rPr>
        <w:t>@</w:t>
      </w:r>
      <w:r w:rsidR="002920E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2920E0" w:rsidRPr="002920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920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85B5C">
        <w:rPr>
          <w:rFonts w:ascii="Times New Roman" w:hAnsi="Times New Roman" w:cs="Times New Roman"/>
          <w:sz w:val="28"/>
          <w:szCs w:val="28"/>
        </w:rPr>
        <w:t xml:space="preserve">. Официальный сайт администрации </w:t>
      </w:r>
      <w:r w:rsidR="002920E0">
        <w:rPr>
          <w:rFonts w:ascii="Times New Roman" w:hAnsi="Times New Roman" w:cs="Times New Roman"/>
          <w:sz w:val="28"/>
          <w:szCs w:val="28"/>
        </w:rPr>
        <w:t>Сухосоло</w:t>
      </w:r>
      <w:r w:rsidR="002920E0" w:rsidRPr="002920E0">
        <w:rPr>
          <w:rFonts w:ascii="Times New Roman" w:hAnsi="Times New Roman" w:cs="Times New Roman"/>
          <w:sz w:val="28"/>
          <w:szCs w:val="28"/>
        </w:rPr>
        <w:t xml:space="preserve">тинского </w:t>
      </w:r>
      <w:r w:rsidRPr="00985B5C"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информационно-телекоммуникационной сети «Интернет»: </w:t>
      </w:r>
      <w:r w:rsidR="002920E0">
        <w:rPr>
          <w:rFonts w:ascii="Times New Roman" w:hAnsi="Times New Roman" w:cs="Times New Roman"/>
          <w:sz w:val="28"/>
          <w:szCs w:val="28"/>
          <w:lang w:val="en-US"/>
        </w:rPr>
        <w:t>admsuhosolotino</w:t>
      </w:r>
      <w:r w:rsidR="002920E0" w:rsidRPr="002920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920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85B5C">
        <w:rPr>
          <w:rFonts w:ascii="Times New Roman" w:hAnsi="Times New Roman" w:cs="Times New Roman"/>
          <w:sz w:val="28"/>
          <w:szCs w:val="28"/>
        </w:rPr>
        <w:t>.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График работы администрации: понедельник-пятница с </w:t>
      </w:r>
      <w:r w:rsidR="002920E0">
        <w:rPr>
          <w:rFonts w:ascii="Times New Roman" w:hAnsi="Times New Roman" w:cs="Times New Roman"/>
          <w:sz w:val="28"/>
          <w:szCs w:val="28"/>
        </w:rPr>
        <w:t>8.00</w:t>
      </w:r>
      <w:r w:rsidRPr="00985B5C">
        <w:rPr>
          <w:rFonts w:ascii="Times New Roman" w:hAnsi="Times New Roman" w:cs="Times New Roman"/>
          <w:sz w:val="28"/>
          <w:szCs w:val="28"/>
        </w:rPr>
        <w:t xml:space="preserve"> до </w:t>
      </w:r>
      <w:r w:rsidR="002920E0">
        <w:rPr>
          <w:rFonts w:ascii="Times New Roman" w:hAnsi="Times New Roman" w:cs="Times New Roman"/>
          <w:sz w:val="28"/>
          <w:szCs w:val="28"/>
        </w:rPr>
        <w:t>17.00 час.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Перерыв на обед: с </w:t>
      </w:r>
      <w:r w:rsidR="002920E0">
        <w:rPr>
          <w:rFonts w:ascii="Times New Roman" w:hAnsi="Times New Roman" w:cs="Times New Roman"/>
          <w:sz w:val="28"/>
          <w:szCs w:val="28"/>
        </w:rPr>
        <w:t>12.00</w:t>
      </w:r>
      <w:r w:rsidRPr="00985B5C">
        <w:rPr>
          <w:rFonts w:ascii="Times New Roman" w:hAnsi="Times New Roman" w:cs="Times New Roman"/>
          <w:sz w:val="28"/>
          <w:szCs w:val="28"/>
        </w:rPr>
        <w:t xml:space="preserve"> до </w:t>
      </w:r>
      <w:r w:rsidR="002920E0">
        <w:rPr>
          <w:rFonts w:ascii="Times New Roman" w:hAnsi="Times New Roman" w:cs="Times New Roman"/>
          <w:sz w:val="28"/>
          <w:szCs w:val="28"/>
        </w:rPr>
        <w:t>13</w:t>
      </w:r>
      <w:r w:rsidRPr="00985B5C">
        <w:rPr>
          <w:rFonts w:ascii="Times New Roman" w:hAnsi="Times New Roman" w:cs="Times New Roman"/>
          <w:sz w:val="28"/>
          <w:szCs w:val="28"/>
        </w:rPr>
        <w:t>.</w:t>
      </w:r>
      <w:r w:rsidR="002920E0">
        <w:rPr>
          <w:rFonts w:ascii="Times New Roman" w:hAnsi="Times New Roman" w:cs="Times New Roman"/>
          <w:sz w:val="28"/>
          <w:szCs w:val="28"/>
        </w:rPr>
        <w:t>00.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Выходные дни: </w:t>
      </w:r>
      <w:r w:rsidR="002920E0">
        <w:rPr>
          <w:rFonts w:ascii="Times New Roman" w:hAnsi="Times New Roman" w:cs="Times New Roman"/>
          <w:sz w:val="28"/>
          <w:szCs w:val="28"/>
        </w:rPr>
        <w:t>суббота-воскресенье</w:t>
      </w:r>
      <w:r w:rsidRPr="00985B5C">
        <w:rPr>
          <w:rFonts w:ascii="Times New Roman" w:hAnsi="Times New Roman" w:cs="Times New Roman"/>
          <w:sz w:val="28"/>
          <w:szCs w:val="28"/>
        </w:rPr>
        <w:t>.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lastRenderedPageBreak/>
        <w:t>1.3.2. Порядок получения информации заявителями по вопросам предоставления муниципальной услуги.</w:t>
      </w:r>
    </w:p>
    <w:p w:rsidR="00985B5C" w:rsidRPr="00985B5C" w:rsidRDefault="00985B5C" w:rsidP="0001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предоставляется непосредственно в администрации </w:t>
      </w:r>
      <w:r w:rsidR="0001272E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находящейся по адресу: </w:t>
      </w:r>
      <w:r w:rsidR="0001272E" w:rsidRPr="00985B5C">
        <w:rPr>
          <w:rFonts w:ascii="Times New Roman" w:hAnsi="Times New Roman" w:cs="Times New Roman"/>
          <w:sz w:val="28"/>
          <w:szCs w:val="28"/>
        </w:rPr>
        <w:t>309</w:t>
      </w:r>
      <w:r w:rsidR="0001272E">
        <w:rPr>
          <w:rFonts w:ascii="Times New Roman" w:hAnsi="Times New Roman" w:cs="Times New Roman"/>
          <w:sz w:val="28"/>
          <w:szCs w:val="28"/>
        </w:rPr>
        <w:t>134,</w:t>
      </w:r>
      <w:r w:rsidR="0001272E" w:rsidRPr="00985B5C">
        <w:rPr>
          <w:rFonts w:ascii="Times New Roman" w:hAnsi="Times New Roman" w:cs="Times New Roman"/>
          <w:sz w:val="28"/>
          <w:szCs w:val="28"/>
        </w:rPr>
        <w:t xml:space="preserve"> Российская Федерация, Белгородская область, </w:t>
      </w:r>
      <w:r w:rsidR="0001272E">
        <w:rPr>
          <w:rFonts w:ascii="Times New Roman" w:hAnsi="Times New Roman" w:cs="Times New Roman"/>
          <w:sz w:val="28"/>
          <w:szCs w:val="28"/>
        </w:rPr>
        <w:t>Ивнянский</w:t>
      </w:r>
      <w:r w:rsidR="0001272E" w:rsidRPr="00985B5C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01272E">
        <w:rPr>
          <w:rFonts w:ascii="Times New Roman" w:hAnsi="Times New Roman" w:cs="Times New Roman"/>
          <w:sz w:val="28"/>
          <w:szCs w:val="28"/>
        </w:rPr>
        <w:t>Сухосолотино</w:t>
      </w:r>
      <w:r w:rsidR="0001272E" w:rsidRPr="00985B5C">
        <w:rPr>
          <w:rFonts w:ascii="Times New Roman" w:hAnsi="Times New Roman" w:cs="Times New Roman"/>
          <w:sz w:val="28"/>
          <w:szCs w:val="28"/>
        </w:rPr>
        <w:t xml:space="preserve">, ул. </w:t>
      </w:r>
      <w:r w:rsidR="0001272E">
        <w:rPr>
          <w:rFonts w:ascii="Times New Roman" w:hAnsi="Times New Roman" w:cs="Times New Roman"/>
          <w:sz w:val="28"/>
          <w:szCs w:val="28"/>
        </w:rPr>
        <w:t>Центральная</w:t>
      </w:r>
      <w:r w:rsidR="0001272E" w:rsidRPr="00985B5C">
        <w:rPr>
          <w:rFonts w:ascii="Times New Roman" w:hAnsi="Times New Roman" w:cs="Times New Roman"/>
          <w:sz w:val="28"/>
          <w:szCs w:val="28"/>
        </w:rPr>
        <w:t xml:space="preserve">, дом </w:t>
      </w:r>
      <w:r w:rsidR="0001272E">
        <w:rPr>
          <w:rFonts w:ascii="Times New Roman" w:hAnsi="Times New Roman" w:cs="Times New Roman"/>
          <w:sz w:val="28"/>
          <w:szCs w:val="28"/>
        </w:rPr>
        <w:t>25</w:t>
      </w:r>
      <w:r w:rsidR="0001272E" w:rsidRPr="00985B5C">
        <w:rPr>
          <w:rFonts w:ascii="Times New Roman" w:hAnsi="Times New Roman" w:cs="Times New Roman"/>
          <w:sz w:val="28"/>
          <w:szCs w:val="28"/>
        </w:rPr>
        <w:t>. Телефон: 8 47 24</w:t>
      </w:r>
      <w:r w:rsidR="0001272E">
        <w:rPr>
          <w:rFonts w:ascii="Times New Roman" w:hAnsi="Times New Roman" w:cs="Times New Roman"/>
          <w:sz w:val="28"/>
          <w:szCs w:val="28"/>
        </w:rPr>
        <w:t>3</w:t>
      </w:r>
      <w:r w:rsidR="0001272E" w:rsidRPr="00985B5C">
        <w:rPr>
          <w:rFonts w:ascii="Times New Roman" w:hAnsi="Times New Roman" w:cs="Times New Roman"/>
          <w:sz w:val="28"/>
          <w:szCs w:val="28"/>
        </w:rPr>
        <w:t xml:space="preserve"> </w:t>
      </w:r>
      <w:r w:rsidR="0001272E">
        <w:rPr>
          <w:rFonts w:ascii="Times New Roman" w:hAnsi="Times New Roman" w:cs="Times New Roman"/>
          <w:sz w:val="28"/>
          <w:szCs w:val="28"/>
        </w:rPr>
        <w:t>47-2-32</w:t>
      </w:r>
      <w:r w:rsidR="0001272E" w:rsidRPr="00985B5C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01272E">
        <w:rPr>
          <w:rFonts w:ascii="Times New Roman" w:hAnsi="Times New Roman" w:cs="Times New Roman"/>
          <w:sz w:val="28"/>
          <w:szCs w:val="28"/>
          <w:lang w:val="en-US"/>
        </w:rPr>
        <w:t>suhosolotino</w:t>
      </w:r>
      <w:proofErr w:type="spellEnd"/>
      <w:r w:rsidR="0001272E" w:rsidRPr="002920E0">
        <w:rPr>
          <w:rFonts w:ascii="Times New Roman" w:hAnsi="Times New Roman" w:cs="Times New Roman"/>
          <w:sz w:val="28"/>
          <w:szCs w:val="28"/>
        </w:rPr>
        <w:t>@</w:t>
      </w:r>
      <w:r w:rsidR="0001272E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01272E" w:rsidRPr="002920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27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272E" w:rsidRPr="00985B5C">
        <w:rPr>
          <w:rFonts w:ascii="Times New Roman" w:hAnsi="Times New Roman" w:cs="Times New Roman"/>
          <w:sz w:val="28"/>
          <w:szCs w:val="28"/>
        </w:rPr>
        <w:t xml:space="preserve">. Официальный сайт администрации </w:t>
      </w:r>
      <w:r w:rsidR="0001272E">
        <w:rPr>
          <w:rFonts w:ascii="Times New Roman" w:hAnsi="Times New Roman" w:cs="Times New Roman"/>
          <w:sz w:val="28"/>
          <w:szCs w:val="28"/>
        </w:rPr>
        <w:t>Сухосоло</w:t>
      </w:r>
      <w:r w:rsidR="0001272E" w:rsidRPr="002920E0">
        <w:rPr>
          <w:rFonts w:ascii="Times New Roman" w:hAnsi="Times New Roman" w:cs="Times New Roman"/>
          <w:sz w:val="28"/>
          <w:szCs w:val="28"/>
        </w:rPr>
        <w:t xml:space="preserve">тинского </w:t>
      </w:r>
      <w:r w:rsidR="0001272E" w:rsidRPr="00985B5C"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информационно-телекоммуникационной сети «Интернет»: </w:t>
      </w:r>
      <w:r w:rsidR="0001272E">
        <w:rPr>
          <w:rFonts w:ascii="Times New Roman" w:hAnsi="Times New Roman" w:cs="Times New Roman"/>
          <w:sz w:val="28"/>
          <w:szCs w:val="28"/>
          <w:lang w:val="en-US"/>
        </w:rPr>
        <w:t>admsuhosolotino</w:t>
      </w:r>
      <w:r w:rsidR="0001272E" w:rsidRPr="002920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27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272E">
        <w:rPr>
          <w:rFonts w:ascii="Times New Roman" w:hAnsi="Times New Roman" w:cs="Times New Roman"/>
          <w:sz w:val="28"/>
          <w:szCs w:val="28"/>
        </w:rPr>
        <w:t>.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получателей муниципальной услуги, по номерам телефонов для справок, в средствах массовой информации, на информационных стендах администрации, по электронной почте, почтовой связи, посредством размещения в информационно-телекоммуникационных сетях общего пользования (в том числе в сети Интернет).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  <w:bookmarkStart w:id="0" w:name="_GoBack"/>
      <w:bookmarkEnd w:id="0"/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1.3.3. Порядок, форма и место размещения информации.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Информация о порядке, форме и месте размещения информации предоставления муниципальной услуги, сведения о графике (режиме) работы администрации </w:t>
      </w:r>
      <w:r w:rsidR="00341DC2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сведения о местонахождении, контактных телефонах и интернет-адресах органа, в котором заявители могут получить документы, необходимые для получения муниципальной услуги размещены непосредственно в администрации </w:t>
      </w:r>
      <w:r w:rsidR="00341DC2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Информационные стенды размещаются в помещении администрации </w:t>
      </w:r>
      <w:r w:rsidR="00341DC2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 На информационных стендах размещается следующая обязательная информация:</w:t>
      </w:r>
      <w:r w:rsidR="00341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перечни документов, необходимых для получения муниципальной услуги;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образец заполнения заявления;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режим приема граждан;</w:t>
      </w:r>
    </w:p>
    <w:p w:rsidR="00985B5C" w:rsidRPr="00985B5C" w:rsidRDefault="00985B5C" w:rsidP="005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порядок получения консультаций.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lastRenderedPageBreak/>
        <w:t>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вопросам. Время разговора не должно превышать 10-15 минут.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1.3.4. Информация для заявителей об их праве на досудебное (внесудебное) обжалование действий и решений.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Получатели муниципальной услуги вправе обжаловать действие (бездействие) должностных лиц, ответственных (участвующих) в представлении муниципальной услуги, также принимаемых ими решения при предоставлении услуги, в судебном порядке в соответствии с законодательством РФ. Об этом им сообщается при обращении.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B5C" w:rsidRPr="00341DC2" w:rsidRDefault="00341DC2" w:rsidP="0034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C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85B5C" w:rsidRPr="00341DC2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Муниципальная услуга «Предоставление порубочного билета или разрешения на пересадку деревьев и кустарников на территории </w:t>
      </w:r>
      <w:r w:rsidR="00341DC2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341DC2" w:rsidRPr="00985B5C">
        <w:rPr>
          <w:rFonts w:ascii="Times New Roman" w:hAnsi="Times New Roman" w:cs="Times New Roman"/>
          <w:sz w:val="28"/>
          <w:szCs w:val="28"/>
        </w:rPr>
        <w:t xml:space="preserve"> </w:t>
      </w:r>
      <w:r w:rsidRPr="00985B5C">
        <w:rPr>
          <w:rFonts w:ascii="Times New Roman" w:hAnsi="Times New Roman" w:cs="Times New Roman"/>
          <w:sz w:val="28"/>
          <w:szCs w:val="28"/>
        </w:rPr>
        <w:t>сельского поселения».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2.2. Поставщик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341DC2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предоставление порубочного билета и (или) разрешения на пересадку деревьев и кустарников;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выдача уведомления об отказе в выдаче разрешения с указанием причин.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превышает 30 дней со дня поступления заявления о предоставлении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2.5. Перечень нормативно-правовых документов, регулирующих предоставление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Федеральным законом от 10.01.2002 года № 7-ФЗ «Об охране окружающей среды»;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341DC2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направляет или представляет в администрацию </w:t>
      </w:r>
      <w:r w:rsidR="00341DC2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поселения заявление о предоставлении порубочного билета (или) разрешения на пересадку деревьев и куста</w:t>
      </w:r>
      <w:r w:rsidR="00341DC2">
        <w:rPr>
          <w:rFonts w:ascii="Times New Roman" w:hAnsi="Times New Roman" w:cs="Times New Roman"/>
          <w:sz w:val="28"/>
          <w:szCs w:val="28"/>
        </w:rPr>
        <w:t>рников согласно Приложению № 1</w:t>
      </w:r>
      <w:r w:rsidRPr="00985B5C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а) сведения о заявителе: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для юридического лица: полное наименование, фамилия, имя, отчество руководителя, место нахождения, контактный телефон;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для индивидуального предпринимателя: фамилия, имя, и отчество индивидуального предпринимателя, место его жительства, контактный телефон;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для физического лица: фамилия, имя и отчество, место его жительства, контактный телефон;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б) основание для вырубки деревьев.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машинописным способом, распечатано посредством электронных печатающих устройств.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В случае если представленные документы не соответствуют следующим требованиям, установленным законодательством Российской Федерации: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тексты документов должны быть написаны разборчиво, наименование юридических лиц должны быть написаны без сокращения, с указанием их места нахождения, фамилии, имени, отчества физических лиц, адреса из места жительства;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иных, не оговоренных исправлений;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документы недопустимо исполнять карандашом;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- документы не должны иметь серьезных повреждений, наличие которых не позволяет однозначно истолковать их содержание 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 w:rsidR="00341DC2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предоставляет в письменном виде извещение об отказе в регистрации заявления по предоставлению муниципальной услуги, согласно Приложению № 2.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отсутствие права на объект или объекты недвижимости в пределах территории, на которой предполагается вырубка деревьев, кустарников;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отсутствие основания на вырубку деревьев, кустарников;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отсутствие копии положительного решения общего собрания собственников помещений при планируемой вырубке, санитарной обрезке деревьев и сносе газонов, располагающихся на территории земельного участка многоквартирного дома;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lastRenderedPageBreak/>
        <w:t>- подача заявления о получении разрешения на вырубку деревьев, кустарников с нарушением установленных требований или заявления, содержащего недостоверные сведения.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41DC2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предоставляет в письменном виде извещение об отказе по предоставлению муниципальной услуги, согласно Приложению № 5.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2.9. Перечень услуг, необходимых и обязательных для предоставления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Предоставление услуг, необходимых и обязательных для предоставления муниципальной услуги, не требуется.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при получении результата предоставления услуги не должен превышать 30 минут.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Максимальный срок получения результата предоставления услуги составляет 30 календарных дней.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минут, срок регистрации запроса заявителя составляет не более 15 минут.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2.12. Срок и порядок регистрации запроса заявителя о предоставлении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Регистрация запроса заявителя о предоставлении муниципальной услуги регистрируется в день его поступления.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муниципальной услуги и их регистрация осуществляется в специально выделенном для этих целей помещении.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Каждое рабочее место муниципального служащего, ведущего прием получателя муниципальной услуги, оборудуется персональным компьютером, печатающим, а также сканирующим устройством (по возможности).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соответствовать санитарно-эпидемиологическим правилам и нормативам Гигиенические требования к персональным электронно-вычислительным машинам и организации работы (</w:t>
      </w:r>
      <w:proofErr w:type="spellStart"/>
      <w:r w:rsidRPr="00985B5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85B5C">
        <w:rPr>
          <w:rFonts w:ascii="Times New Roman" w:hAnsi="Times New Roman" w:cs="Times New Roman"/>
          <w:sz w:val="28"/>
          <w:szCs w:val="28"/>
        </w:rPr>
        <w:t xml:space="preserve"> 2.2.2/2.4.1340-03).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Кабинеты должностных лиц, ответственных за предоставление муниципальной услуги, должны быть снабжены соответствующими табличками с указанием фамилий, имен, отчеств. Рабочие места должностных лиц, представляющих муниципальную услугу, должны быть оборудованы компьютерами (1 компьютер на каждое должностное лицо), и оргтехникой, позволяющей своевременно и в полном объеме организовать предоставление </w:t>
      </w:r>
      <w:r w:rsidRPr="00985B5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услуги. Организация приема по информированию о предоставлении муниципальной услуги осуществляется специалистами администрации </w:t>
      </w:r>
      <w:r w:rsidR="00341DC2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на рабочем месте в соответствии с графиками работы. В помещении, в котором предоставляется муниципальная услуга, для ожидания приема получателей муниципальной услуги оборудуются места, имеющие стулья, столы для возможности оформления документов.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Количество мест для ожидания приема получателей муниципальной услуги определяется исходя из фактической нагрузки и возможностей для их размещения в здании, но не менее 3.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Помещение оборудуется средствами пожаротушения.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В помещении оборудуется стенд с информацией о порядке предоставления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Информация об услугах должна быть понятна получателям муниципальной услуги, исключать неоднозначные формулировки, обновляться по мере изменений.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2.14.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инвалидов. Вход в здание, в котором предоставляется муниципальная услуга, оборудован пандусом, расширенным переходом, позволяющим обеспечить беспрепятственный вход инвалидов (инвалидов-колясочников).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 (не менее 10 процентов). За пользование парковочным местом плата не взимается. Места для получения информации и заполнения документов оборудуются информационными стендами.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2.15. 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2.15.1. Возможность беспрепятственного входа в здание Администрации и выхода из него.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2.15.2. Возможность самостоятельного передвижения по территории Администрации в целях доступа к месту предоставления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2.15.3. Возможность посадки в транспортное средство и высадки из него перед входом в здание Администрации.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2.15.4. Сопровождение инвалидов, имеющих стойкие нарушения функции зрения и самостоятельного передвижения по территории Администрации.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lastRenderedPageBreak/>
        <w:t>2.15.5. Содействие инвалиду при входе в здание Администрации и выходе из него, информирование инвалида о доступных маршрутах общественного транспорта.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2.15.6. Надлежащее размещение носителей информации, необходимой для обеспечения беспрепятственного доступа инвалидов к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2.15.7. Обеспечение допуска в здание Администрации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2.16. Оказание иных видов посторонней помощи.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2.16.1. Требования к обеспечению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2.16.2.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2.16.3.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985B5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5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B5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5B5C">
        <w:rPr>
          <w:rFonts w:ascii="Times New Roman" w:hAnsi="Times New Roman" w:cs="Times New Roman"/>
          <w:sz w:val="28"/>
          <w:szCs w:val="28"/>
        </w:rPr>
        <w:t>.</w:t>
      </w:r>
    </w:p>
    <w:p w:rsidR="005F5D14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2.16.4. Оказание работниками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2.16.5.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2.17. Показатели доступности и качества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а) обеспечение возможности направления заявления в Администрацию по электронной почте: </w:t>
      </w:r>
      <w:proofErr w:type="spellStart"/>
      <w:r w:rsidR="00341DC2">
        <w:rPr>
          <w:rFonts w:ascii="Times New Roman" w:hAnsi="Times New Roman" w:cs="Times New Roman"/>
          <w:sz w:val="28"/>
          <w:szCs w:val="28"/>
          <w:lang w:val="en-US"/>
        </w:rPr>
        <w:t>suhosolotino</w:t>
      </w:r>
      <w:proofErr w:type="spellEnd"/>
      <w:r w:rsidR="00341DC2" w:rsidRPr="00341DC2">
        <w:rPr>
          <w:rFonts w:ascii="Times New Roman" w:hAnsi="Times New Roman" w:cs="Times New Roman"/>
          <w:sz w:val="28"/>
          <w:szCs w:val="28"/>
        </w:rPr>
        <w:t>@</w:t>
      </w:r>
      <w:r w:rsidR="00341DC2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341DC2" w:rsidRPr="00341D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41D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85B5C">
        <w:rPr>
          <w:rFonts w:ascii="Times New Roman" w:hAnsi="Times New Roman" w:cs="Times New Roman"/>
          <w:sz w:val="28"/>
          <w:szCs w:val="28"/>
        </w:rPr>
        <w:t>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б) размещение информации о порядке предоставления муниципальной услуги на официальном сайте </w:t>
      </w:r>
      <w:r w:rsidR="00AC530E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C530E">
        <w:rPr>
          <w:rFonts w:ascii="Times New Roman" w:hAnsi="Times New Roman" w:cs="Times New Roman"/>
          <w:sz w:val="28"/>
          <w:szCs w:val="28"/>
        </w:rPr>
        <w:t xml:space="preserve"> </w:t>
      </w:r>
      <w:r w:rsidR="00AC530E">
        <w:rPr>
          <w:rFonts w:ascii="Times New Roman" w:hAnsi="Times New Roman" w:cs="Times New Roman"/>
          <w:sz w:val="28"/>
          <w:szCs w:val="28"/>
          <w:lang w:val="en-US"/>
        </w:rPr>
        <w:t>admsuhosolotino</w:t>
      </w:r>
      <w:r w:rsidR="00AC530E" w:rsidRPr="00AC53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53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85B5C">
        <w:rPr>
          <w:rFonts w:ascii="Times New Roman" w:hAnsi="Times New Roman" w:cs="Times New Roman"/>
          <w:sz w:val="28"/>
          <w:szCs w:val="28"/>
        </w:rPr>
        <w:t>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в) размещение информации о порядке предоставления муниципальной услуги на Портале государственных и муниципальных услуг.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б) соблюдение срока ожидания в очереди при предоставлении муниципальной услуги;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lastRenderedPageBreak/>
        <w:t>в)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2.18.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 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Обеспечение свободного доступа заявителей в помещение, в </w:t>
      </w:r>
      <w:proofErr w:type="spellStart"/>
      <w:r w:rsidRPr="00985B5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85B5C">
        <w:rPr>
          <w:rFonts w:ascii="Times New Roman" w:hAnsi="Times New Roman" w:cs="Times New Roman"/>
          <w:sz w:val="28"/>
          <w:szCs w:val="28"/>
        </w:rPr>
        <w:t>. беспрепятственного доступа инвалидов (наличие поручня, пандуса и др.), содействие инвалиду при входе и выходе из помещения, в котором предоставляется муниципальная услуга.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Обеспечение сопровождения инвалидов, имеющих стойкие нарушения функции зрения, для передвижения, по территории помещения, в котором предоставляется муниципальная услуга.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Предоставление заинтересованным лицам полной, актуальной и достоверной информации о порядке предоставления муниципальной услуги, в том числе в электронной форме путем размещения на официальном сайте уполномоченного органа и Портале государственных и муниципальных услуг.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3.1. Представление муниципальной услуги включает в себя следующие административные процедуры: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обращение заявителя;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прием и проверка документов;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комиссионное обследование зеленых насаждений;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проведение комиссии по согласованию вырубки (повреждения) зеленых насаждений, санитарной обрезки деревьев;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выдача (либо уведомление об отказе в выдаче) разрешения на вырубку (повреждение) зеленых насаждений, санитарную обрезку деревьев.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администрацию </w:t>
      </w:r>
      <w:r w:rsidR="00AC530E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с целью получения консультации о предоставлении муниципальной услуги, а также обращение заявителя с документами для получения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3.3. При обращении заявителя в администрацию </w:t>
      </w:r>
      <w:r w:rsidR="00AC530E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с целью получения консультации должностное лицо администрации поселения подробно разъясняет заявителю порядок предоставления муниципальной услуги, сроки ее предоставления, документы, </w:t>
      </w:r>
      <w:r w:rsidRPr="00985B5C">
        <w:rPr>
          <w:rFonts w:ascii="Times New Roman" w:hAnsi="Times New Roman" w:cs="Times New Roman"/>
          <w:sz w:val="28"/>
          <w:szCs w:val="28"/>
        </w:rPr>
        <w:lastRenderedPageBreak/>
        <w:t>необходимые для предоставления услуги, а также основания отказа в предоставлении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3.4. Время консультирования должностным лицом администрации поселения составляет 10-15 минут.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3.5. Основанием для начала исполнения административной процедуры является прием документов от заявителя.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3.6. В случае если заявителем представлен не полный комплект документов, должностное лицо администрации поселения возвращает заявителю представленные документы и разъясняет порядок устранения выявленных недостатков.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3.7. В случае если заявителем представлены все необходимые документы, но они не соответствуют требованиям законодательства, должное лицо администрации поселения уведомляет заявителя, путем направления соответствующего уведомления заявителю. 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3.8. В случае если заявителем представлены все необходимые документы, и они соответствуют требованиям законодательства, должностное лицо администрации поселения регистрирует поступившее заявление в журнале входящей корреспонденции в день его поступления и на втором экземпляре заявления делает отметку в получении документов.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3.9. Срок исполнения административной процедуры составляет один день со дня поступления в администрацию поселения заявления и документов, указанных в подпункте 2.6. настоящего административного регламента.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3.10. Основанием для исполнения административной процедуры является проверка документов заявителя.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3.11. Должностное лицо администрации поселения в течение 5 (пяти)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деревьев, кустарников.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3.12. Основанием для начала исполнения административной процедуры является комиссионное обследование зеленых насаждений.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3.13. В течение 2 (двух) рабочих дней, после комиссионного обследования указанных в заявлении зеленых насаждений, должностное лицо администрации поселения готовит разрешение на вырубку деревьев, кустарников, согласно Приложению № 3, разрешение на пересадку деревьев и кустарников, согласно Приложению № 4 или отказ в выдаче разрешения на вырубку (повреждение) зеленых насаждений, санитарную обрезку деревьев, согласно Приложению № 5.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3.14. Оформленный бланк разрешения, либо отказ в выдаче разрешения на вырубку деревьев, кустарников, в течение 5 (пяти) рабочих дней подписывает Глава администрации </w:t>
      </w:r>
      <w:r w:rsidR="00AC530E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3.15. Подписанное Главой администрации </w:t>
      </w:r>
      <w:r w:rsidR="00AC530E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разрешение или отказ в выдаче разрешения на вырубку деревьев, кустарников должностное лицо администрации поселения выдает заявителю.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lastRenderedPageBreak/>
        <w:t>3.16. Контроль за выполнением условий, указанных в разрешении на вырубку деревьев, ку</w:t>
      </w:r>
      <w:r w:rsidR="00AC530E">
        <w:rPr>
          <w:rFonts w:ascii="Times New Roman" w:hAnsi="Times New Roman" w:cs="Times New Roman"/>
          <w:sz w:val="28"/>
          <w:szCs w:val="28"/>
        </w:rPr>
        <w:t xml:space="preserve">старников, осуществляет </w:t>
      </w:r>
      <w:r w:rsidRPr="00985B5C">
        <w:rPr>
          <w:rFonts w:ascii="Times New Roman" w:hAnsi="Times New Roman" w:cs="Times New Roman"/>
          <w:sz w:val="28"/>
          <w:szCs w:val="28"/>
        </w:rPr>
        <w:t>администраци</w:t>
      </w:r>
      <w:r w:rsidR="00AC530E">
        <w:rPr>
          <w:rFonts w:ascii="Times New Roman" w:hAnsi="Times New Roman" w:cs="Times New Roman"/>
          <w:sz w:val="28"/>
          <w:szCs w:val="28"/>
        </w:rPr>
        <w:t>я Сухосолотинского сельского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3.17. Заявитель, получивший разрешение на вырубку деревьев, кустарников обязан выполнить условия, указанные в разрешении.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3.18. В случае выявления факта невыполнения условий, указанных в разрешении на вырубку деревьев, кустарников должностное лицо администрации поселения уведомляет заявителя о сложившейся ситуации в письменной форме в двухдневный срок, с указанием срока устранения выявленных нарушений.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3.19. Если заявитель не устранит выявленные нарушения в указанный в уведомлении срок, должностное лицо администрации поселения направляет материалы о выявленных нарушениях в административную комиссию </w:t>
      </w:r>
      <w:r w:rsidR="00AC530E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AC530E" w:rsidRPr="00985B5C">
        <w:rPr>
          <w:rFonts w:ascii="Times New Roman" w:hAnsi="Times New Roman" w:cs="Times New Roman"/>
          <w:sz w:val="28"/>
          <w:szCs w:val="28"/>
        </w:rPr>
        <w:t xml:space="preserve"> </w:t>
      </w:r>
      <w:r w:rsidRPr="00985B5C">
        <w:rPr>
          <w:rFonts w:ascii="Times New Roman" w:hAnsi="Times New Roman" w:cs="Times New Roman"/>
          <w:sz w:val="28"/>
          <w:szCs w:val="28"/>
        </w:rPr>
        <w:t>сельского поселения, для привлечения виновных лиц к административной ответственности в соответствии с действующим законодательством.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3.20. Основанием для аннулирования разрешения на предоставление порубочного билета или разрешения на пересадку деревьев и кустарников является: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1) невыполнение условий, указанных в разрешении на предоставление порубочного билета (или) разрешения на пересадку деревьев и кустарников;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2) истечение 1 года со дня окончания срока выполнения работ, указанного в разрешении на вырубку деревьев, кустарников, в случае невыполнения заявителем работ, указанных в разрешении;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3) истечение 1 года со дня подписания разрешения на предоставление порубочного билета (или) разрешения на пересадку деревьев и кустарников, уничтожение (перекопку) газонов и цветников или в случае неявки заявителя для получения разрешения;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4) установление факта предоставления недостоверных сведений для получения разрешения на предоставление порубочного билета (или) разрешения на пересадку деревьев и кустарников.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3.21. При установлении оснований для аннулирования разрешения на предоставление порубочного билета (или) разрешения на пересадку деревьев и кустарников, предусмотренных подпунктами 1, 2, 4 пункта 3.20. настоящего административного регламента, должностное лицо администрации готовит уведомление об аннулировании разрешения на вырубку деревьев, кустарников и представляет его на подпись Главе администрации </w:t>
      </w:r>
      <w:r w:rsidR="00AC530E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 В случае, предусмотренном подпунктом 3 пункта 3.20. административного регламента, заявитель не информируется об аннулировании разрешения на предоставление порубочного билета (или) разрешения на пересадку деревьев и кустарников.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3.22. Подписанное уведомление об аннулировании разрешения на предоставление порубочного билета (или) разрешения на пересадку деревьев и кустарников выдается заявителю на личном приеме или отправляется по почте.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lastRenderedPageBreak/>
        <w:t>3.23. Срок исполнения действий по аннулированию разрешения на предоставление порубочного билета (или) разрешения на пересадку деревьев и кустарников не превышает 3 (трех) рабочих дней со дня установления основания для аннулирования разрешения.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3.24. Ответственный исполнитель вносит сведения о выдаче порубочного билета и (или) разрешения на пересадку деревьев и кустарников в журнал учета выдачи порубочных билетов и (или) разрешений на пересадку деревьев и кустарников (далее — журнал регистрации), который ведется по форме, установленной Приложением № 6 к настоящему административному регламенту.</w:t>
      </w:r>
    </w:p>
    <w:p w:rsidR="00AC530E" w:rsidRDefault="00AC530E" w:rsidP="005F5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B5C" w:rsidRPr="00AC530E" w:rsidRDefault="00AC530E" w:rsidP="005F5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0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85B5C" w:rsidRPr="00AC530E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регламента.</w:t>
      </w: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Текущий контроль за исполнением положений настоящего административного регламента осуществляется главой администрации </w:t>
      </w:r>
      <w:r w:rsidR="00AC530E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путем проведения проверок соблюдения и исполнения административного регламента.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Обязательному контролю исполнения подлежат поступившие и зарегистрированные в установленном порядке и требующие исполнения: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запросы представительных органом;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запросы судов, прокуратуры;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жалобы граждан.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C530E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осуществляя контроль, вправе: контролировать соблюдение порядка и условий предоставления муниципальной услуги. 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исполнения; назначать уполномоченных для постоянного наблюдения за предоставлением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Срок исполнения 14 дней со дня поступления.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4.2. Порядок, периодичность, основания и сроки осуществления плановых и внеплановых проверок полноты и качества предоставления муниципальной услуги. Контроль за полнотой и качеством предоставления муниципальной услуги включает в себя проведение проверок, выявления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или специалистов администрации.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Проверки могут быть текущими, плановыми и внеплановыми. Порядок и периодичность плановых проверок устанавливается главой администрации </w:t>
      </w:r>
      <w:r w:rsidR="00AC530E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 При проверке могут рассматриваться </w:t>
      </w:r>
      <w:r w:rsidRPr="00985B5C">
        <w:rPr>
          <w:rFonts w:ascii="Times New Roman" w:hAnsi="Times New Roman" w:cs="Times New Roman"/>
          <w:sz w:val="28"/>
          <w:szCs w:val="28"/>
        </w:rPr>
        <w:lastRenderedPageBreak/>
        <w:t>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конкретному обращению заявителя.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(бездействия) должностных лиц.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распоряжений администрации </w:t>
      </w:r>
      <w:r w:rsidR="00AC530E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и иных должностных лиц за решения и действия (бездействия), принимаемые (осуществляемые) в ходе предоставления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соблюдения положений регламента и иных нормативных правовых актов, устанавливающих требования к предоставлению муниципальной услуги, виновные должностные лица несут ответственность в соответствии с законодательством Российской Федерации.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</w:t>
      </w:r>
      <w:r w:rsidR="00AC530E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предоставляющие муниципальную услугу, обязаны соблюдать условия конфиденциальности информации, доступ к которой ограничен в соответствии с законодательством Российской Федерации. Персональная ответственность должностных лиц закрепляется в их должностных обязанностях в соответствии с требованиями законодательства Российской Федерации.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ответственное за делопроизводство, несет персональную ответственность за надлежащий прием и регистрацию заявлений. Глава администрации </w:t>
      </w:r>
      <w:r w:rsidR="00AC530E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специалист администрации несут персональную ответственность за правильность и точность исполнения муниципальной услуги и своевременность ее предоставления заявителю.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4.4. Требования к осуществлению и формам контроля за предоставлением муниципальной услуги, в том числе со стороны граждан, их объединений и организаций.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Администрации поселения осуществляется контроль за соблюдением порядка исполнения запросов граждан, организаций, проводится анализ содержания поступивших запросов, информация предоставляется главе поселения, принимаются меры по своевременному выявлению и устранению причин нарушения прав, свобод и законных интересов заявителей.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Граждане и юридические лица могут принимать участие в электронных опросах, форумах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 w:rsidR="00AC530E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предоставляющая муниципальную услугу, а также ее должностных лиц.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с жалобой в адрес главы администрации </w:t>
      </w:r>
      <w:r w:rsidR="00AC530E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в следующих случаях: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требование с заявителя при предоставлении муниципальной услуги непредусмотренной нормативными правовыми актами Российской Федерации платы.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5.2. Сведения о предмете досудебного (внесудебного) обжалования.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регистрация поступления жалобы в администрацию </w:t>
      </w:r>
      <w:r w:rsidR="00282AFF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в письменной форме, в форме электронного сообщения заинтересованного лица к ответственному должностному лицу.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которому должен быть отправлен ответ заявителю;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 </w:t>
      </w:r>
      <w:r w:rsidR="00282AFF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должностного лица, администрации </w:t>
      </w:r>
      <w:r w:rsidR="00282AFF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(бездействием), администрации </w:t>
      </w:r>
      <w:r w:rsidR="00282AFF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должностного лица администрации </w:t>
      </w:r>
      <w:r w:rsidR="00282AFF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 Заявителем могут быть представлены документы (при наличии), подтверждающие доводы заявителя, либо их копии.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5.4. Права заинтересованных лиц на получение информации и документов, необходимых для обоснования и рассмотрения жалобы.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2AFF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их должностные лица обязаны обеспечить каждому заявителю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5.5. Сведения о должностных лицах, которым может быть адресована жалоба в досудебном (внесудебном) порядке.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решение и (или) действие (бездействие) должностных лиц администрации </w:t>
      </w:r>
      <w:r w:rsidR="00282AFF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- специалистов администрации </w:t>
      </w:r>
      <w:r w:rsidR="00282AFF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– Главе администрации </w:t>
      </w:r>
      <w:r w:rsidR="00282AFF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- Главы администрации </w:t>
      </w:r>
      <w:r w:rsidR="00282AFF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- Главе поселения </w:t>
      </w:r>
      <w:r w:rsidR="00282AFF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5.6. Срок рассмотрения жалобы.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</w:t>
      </w:r>
      <w:r w:rsidR="00282AFF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подлежит рассмотрению Главой администрации </w:t>
      </w:r>
      <w:r w:rsidR="00282AFF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наделенным полномочиями по рассмотрению жалоб, в течение 15 рабочих дней со дня ее регистрации, в случае обжалования отказа администрации </w:t>
      </w:r>
      <w:r w:rsidR="00282AFF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985B5C">
        <w:rPr>
          <w:rFonts w:ascii="Times New Roman" w:hAnsi="Times New Roman" w:cs="Times New Roman"/>
          <w:sz w:val="28"/>
          <w:szCs w:val="28"/>
        </w:rPr>
        <w:cr/>
        <w:t>5.7. Сведения о решениях, принимаемых по результатам рассмотрения жалобы.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- 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920E0">
        <w:rPr>
          <w:rFonts w:ascii="Times New Roman" w:hAnsi="Times New Roman" w:cs="Times New Roman"/>
          <w:sz w:val="28"/>
          <w:szCs w:val="28"/>
        </w:rPr>
        <w:lastRenderedPageBreak/>
        <w:t>Ивнянского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района, муниципальными правовыми актами, а также в иных формах;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- отказывается в удовлетворении жалобы.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в соответствии с пунктом 5.5. регламента, незамедлительно направляет имеющиеся материалы в органы прокуратуры.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В случае признания решения и (или) действия (бездействия) должностных лиц администрации </w:t>
      </w:r>
      <w:r w:rsidR="00282AFF"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не соответствующим законодательству Российской Федерации полностью или частично, принимается решение о рассмотрении вопроса о привлечении должностных лиц к ответственности в соответствии с законодательством Российской Федерации.</w:t>
      </w:r>
    </w:p>
    <w:p w:rsid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6E6" w:rsidRDefault="004E76E6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E6" w:rsidRDefault="004E76E6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E6" w:rsidRDefault="004E76E6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E6" w:rsidRDefault="004E76E6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E6" w:rsidRDefault="004E76E6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E6" w:rsidRDefault="004E76E6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E6" w:rsidRDefault="004E76E6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E6" w:rsidRDefault="004E76E6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E6" w:rsidRDefault="004E76E6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E6" w:rsidRDefault="004E76E6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AFF" w:rsidRDefault="00282AFF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AFF" w:rsidRDefault="00282AFF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AFF" w:rsidRDefault="00282AFF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AFF" w:rsidRDefault="00282AFF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AFF" w:rsidRDefault="00282AFF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AFF" w:rsidRDefault="00282AFF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AFF" w:rsidRDefault="00282AFF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AFF" w:rsidRDefault="00282AFF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AFF" w:rsidRDefault="00282AFF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AFF" w:rsidRDefault="00282AFF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AFF" w:rsidRDefault="00282AFF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E6" w:rsidRDefault="004E76E6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E6" w:rsidRDefault="004E76E6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E6" w:rsidRDefault="004E76E6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E6" w:rsidRDefault="004E76E6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E6" w:rsidRDefault="004E76E6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1180"/>
        <w:gridCol w:w="1198"/>
        <w:gridCol w:w="75"/>
        <w:gridCol w:w="4019"/>
      </w:tblGrid>
      <w:tr w:rsidR="005F5D14" w:rsidTr="005F5D14">
        <w:tc>
          <w:tcPr>
            <w:tcW w:w="3284" w:type="dxa"/>
          </w:tcPr>
          <w:p w:rsidR="005F5D14" w:rsidRDefault="005F5D14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</w:tcPr>
          <w:p w:rsidR="005F5D14" w:rsidRDefault="005F5D14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5F5D14" w:rsidRPr="00985B5C" w:rsidRDefault="00282AFF" w:rsidP="0028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F5D14" w:rsidRPr="00985B5C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5F5D14" w:rsidRPr="00985B5C" w:rsidRDefault="005F5D14" w:rsidP="0028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5F5D14" w:rsidRPr="00985B5C" w:rsidRDefault="005F5D14" w:rsidP="0028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5F5D14" w:rsidRPr="00985B5C" w:rsidRDefault="005F5D14" w:rsidP="0028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порубочного билета и (или) разрешения на пересадку деревьев </w:t>
            </w:r>
            <w:proofErr w:type="gramStart"/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и  кустарников</w:t>
            </w:r>
            <w:proofErr w:type="gramEnd"/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5D14" w:rsidRDefault="005F5D14" w:rsidP="005F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D14" w:rsidTr="009D0522">
        <w:tc>
          <w:tcPr>
            <w:tcW w:w="3284" w:type="dxa"/>
          </w:tcPr>
          <w:p w:rsidR="005F5D14" w:rsidRDefault="005F5D14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5F5D14" w:rsidRDefault="005F5D14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3"/>
          </w:tcPr>
          <w:p w:rsidR="005F5D14" w:rsidRPr="00985B5C" w:rsidRDefault="005F5D14" w:rsidP="005F5D1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9D0522" w:rsidTr="009D0522">
        <w:tc>
          <w:tcPr>
            <w:tcW w:w="3284" w:type="dxa"/>
          </w:tcPr>
          <w:p w:rsidR="009D0522" w:rsidRDefault="009D0522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9D0522" w:rsidRDefault="009D0522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3"/>
            <w:tcBorders>
              <w:bottom w:val="single" w:sz="4" w:space="0" w:color="auto"/>
            </w:tcBorders>
          </w:tcPr>
          <w:p w:rsidR="009D0522" w:rsidRPr="00985B5C" w:rsidRDefault="009D0522" w:rsidP="009D052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522" w:rsidTr="009D0522">
        <w:tc>
          <w:tcPr>
            <w:tcW w:w="3284" w:type="dxa"/>
          </w:tcPr>
          <w:p w:rsidR="009D0522" w:rsidRDefault="009D0522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9D0522" w:rsidRDefault="009D0522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3"/>
            <w:tcBorders>
              <w:top w:val="single" w:sz="4" w:space="0" w:color="auto"/>
            </w:tcBorders>
          </w:tcPr>
          <w:p w:rsidR="009D0522" w:rsidRPr="00985B5C" w:rsidRDefault="009D0522" w:rsidP="009D052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</w:tc>
      </w:tr>
      <w:tr w:rsidR="009D0522" w:rsidTr="009D0522">
        <w:tc>
          <w:tcPr>
            <w:tcW w:w="3284" w:type="dxa"/>
          </w:tcPr>
          <w:p w:rsidR="009D0522" w:rsidRDefault="009D0522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9D0522" w:rsidRDefault="009D0522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3"/>
            <w:tcBorders>
              <w:bottom w:val="single" w:sz="4" w:space="0" w:color="auto"/>
            </w:tcBorders>
          </w:tcPr>
          <w:p w:rsidR="009D0522" w:rsidRPr="00985B5C" w:rsidRDefault="009D0522" w:rsidP="009D052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522" w:rsidTr="009D0522">
        <w:tc>
          <w:tcPr>
            <w:tcW w:w="3284" w:type="dxa"/>
          </w:tcPr>
          <w:p w:rsidR="009D0522" w:rsidRDefault="009D0522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9D0522" w:rsidRDefault="009D0522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3"/>
            <w:tcBorders>
              <w:top w:val="single" w:sz="4" w:space="0" w:color="auto"/>
            </w:tcBorders>
          </w:tcPr>
          <w:p w:rsidR="009D0522" w:rsidRPr="00985B5C" w:rsidRDefault="009D0522" w:rsidP="009D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или наименование организации</w:t>
            </w:r>
          </w:p>
        </w:tc>
      </w:tr>
      <w:tr w:rsidR="004E76E6" w:rsidTr="004E76E6">
        <w:tc>
          <w:tcPr>
            <w:tcW w:w="3284" w:type="dxa"/>
          </w:tcPr>
          <w:p w:rsidR="004E76E6" w:rsidRDefault="004E76E6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4E76E6" w:rsidRDefault="004E76E6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4E76E6" w:rsidRPr="00985B5C" w:rsidRDefault="004E76E6" w:rsidP="009D052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4152" w:type="dxa"/>
            <w:gridSpan w:val="2"/>
            <w:tcBorders>
              <w:bottom w:val="single" w:sz="4" w:space="0" w:color="auto"/>
            </w:tcBorders>
          </w:tcPr>
          <w:p w:rsidR="004E76E6" w:rsidRPr="00985B5C" w:rsidRDefault="004E76E6" w:rsidP="009D052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522" w:rsidTr="009D0522">
        <w:tc>
          <w:tcPr>
            <w:tcW w:w="3284" w:type="dxa"/>
          </w:tcPr>
          <w:p w:rsidR="009D0522" w:rsidRDefault="009D0522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9D0522" w:rsidRDefault="009D0522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3"/>
            <w:tcBorders>
              <w:bottom w:val="single" w:sz="4" w:space="0" w:color="auto"/>
            </w:tcBorders>
          </w:tcPr>
          <w:p w:rsidR="009D0522" w:rsidRPr="00985B5C" w:rsidRDefault="009D0522" w:rsidP="009D052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522" w:rsidTr="009D0522">
        <w:tc>
          <w:tcPr>
            <w:tcW w:w="3284" w:type="dxa"/>
          </w:tcPr>
          <w:p w:rsidR="009D0522" w:rsidRDefault="009D0522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9D0522" w:rsidRDefault="009D0522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0522" w:rsidRPr="00985B5C" w:rsidRDefault="009D0522" w:rsidP="009D052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E6" w:rsidTr="004E76E6">
        <w:tc>
          <w:tcPr>
            <w:tcW w:w="3284" w:type="dxa"/>
          </w:tcPr>
          <w:p w:rsidR="004E76E6" w:rsidRDefault="004E76E6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4E76E6" w:rsidRDefault="004E76E6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4E76E6" w:rsidRPr="00985B5C" w:rsidRDefault="004E76E6" w:rsidP="009D052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4E76E6" w:rsidRPr="00985B5C" w:rsidRDefault="004E76E6" w:rsidP="009D052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Pr="009D0522" w:rsidRDefault="00985B5C" w:rsidP="009D0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22">
        <w:rPr>
          <w:rFonts w:ascii="Times New Roman" w:hAnsi="Times New Roman" w:cs="Times New Roman"/>
          <w:b/>
          <w:sz w:val="28"/>
          <w:szCs w:val="28"/>
        </w:rPr>
        <w:t>Заявление о выдаче порубочного билета и (или) разрешения на пересадку деревьев и кустарников</w:t>
      </w:r>
    </w:p>
    <w:p w:rsidR="009D0522" w:rsidRDefault="009D0522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D0522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</w:t>
      </w:r>
      <w:r w:rsidR="00985B5C" w:rsidRPr="00985B5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85B5C" w:rsidRPr="00985B5C" w:rsidRDefault="00985B5C" w:rsidP="009D0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(полное и (если имеется) сокращенное наименование (в том числе) фирменное наименование), организационно-правовая форма юридического лица, место его нахождения)</w:t>
      </w: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в лице</w:t>
      </w:r>
      <w:r w:rsidR="009D0522">
        <w:rPr>
          <w:rFonts w:ascii="Times New Roman" w:hAnsi="Times New Roman" w:cs="Times New Roman"/>
          <w:sz w:val="28"/>
          <w:szCs w:val="28"/>
        </w:rPr>
        <w:t xml:space="preserve"> __</w:t>
      </w: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85B5C" w:rsidRPr="00985B5C" w:rsidRDefault="00985B5C" w:rsidP="009D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</w:t>
      </w:r>
      <w:r w:rsidR="009D0522">
        <w:rPr>
          <w:rFonts w:ascii="Times New Roman" w:hAnsi="Times New Roman" w:cs="Times New Roman"/>
          <w:sz w:val="28"/>
          <w:szCs w:val="28"/>
        </w:rPr>
        <w:t>_____</w:t>
      </w: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85B5C" w:rsidRPr="00985B5C" w:rsidRDefault="00985B5C" w:rsidP="009D0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(ФИО (полностью) лица, представляющего интересы)</w:t>
      </w:r>
    </w:p>
    <w:p w:rsidR="009D0522" w:rsidRDefault="009D0522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9D0522">
        <w:rPr>
          <w:rFonts w:ascii="Times New Roman" w:hAnsi="Times New Roman" w:cs="Times New Roman"/>
          <w:sz w:val="28"/>
          <w:szCs w:val="28"/>
        </w:rPr>
        <w:t>_</w:t>
      </w: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Обоснование необходимости вырубки (уничтожения) зеленых насаждений и (или) пересадки деревьев и кустарников</w:t>
      </w:r>
    </w:p>
    <w:p w:rsidR="00985B5C" w:rsidRPr="00985B5C" w:rsidRDefault="009D0522" w:rsidP="009D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985B5C"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85B5C" w:rsidRPr="00985B5C" w:rsidRDefault="00985B5C" w:rsidP="009D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5B5C" w:rsidRPr="00985B5C" w:rsidRDefault="00985B5C" w:rsidP="009D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5B5C" w:rsidRPr="00985B5C" w:rsidRDefault="00985B5C" w:rsidP="009D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9D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Адрес фактического расположения объекта: ______________________________</w:t>
      </w:r>
    </w:p>
    <w:p w:rsidR="00985B5C" w:rsidRPr="00985B5C" w:rsidRDefault="00985B5C" w:rsidP="009D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D0522">
        <w:rPr>
          <w:rFonts w:ascii="Times New Roman" w:hAnsi="Times New Roman" w:cs="Times New Roman"/>
          <w:sz w:val="28"/>
          <w:szCs w:val="28"/>
        </w:rPr>
        <w:t>_</w:t>
      </w:r>
      <w:r w:rsidRPr="00985B5C">
        <w:rPr>
          <w:rFonts w:ascii="Times New Roman" w:hAnsi="Times New Roman" w:cs="Times New Roman"/>
          <w:sz w:val="28"/>
          <w:szCs w:val="28"/>
        </w:rPr>
        <w:t>______</w:t>
      </w:r>
    </w:p>
    <w:p w:rsidR="00985B5C" w:rsidRPr="00985B5C" w:rsidRDefault="00985B5C" w:rsidP="009D0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(местонахождение земельного участка, в пределах которого предполагается вырубка зеленых насаждений и (или) пересадка деревьев и кустарников)</w:t>
      </w: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Сроки выполнения работ: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4010"/>
        <w:gridCol w:w="834"/>
        <w:gridCol w:w="565"/>
        <w:gridCol w:w="3837"/>
      </w:tblGrid>
      <w:tr w:rsidR="002E622D" w:rsidTr="002E622D">
        <w:tc>
          <w:tcPr>
            <w:tcW w:w="392" w:type="dxa"/>
          </w:tcPr>
          <w:p w:rsidR="002E622D" w:rsidRDefault="002E622D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E622D" w:rsidRDefault="002E622D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622D" w:rsidRDefault="002E622D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622D" w:rsidRDefault="002E622D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2E622D" w:rsidRDefault="002E622D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lastRenderedPageBreak/>
        <w:t>документы, прилагаемые к заявлению</w:t>
      </w:r>
      <w:r w:rsidR="00144D97">
        <w:rPr>
          <w:rFonts w:ascii="Times New Roman" w:hAnsi="Times New Roman" w:cs="Times New Roman"/>
          <w:sz w:val="28"/>
          <w:szCs w:val="28"/>
        </w:rPr>
        <w:t>:</w:t>
      </w: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4. _____________________________________________________________</w:t>
      </w: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5. _____________________________________________________________</w:t>
      </w:r>
    </w:p>
    <w:p w:rsidR="009D0522" w:rsidRPr="00985B5C" w:rsidRDefault="009D0522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036"/>
        <w:gridCol w:w="965"/>
        <w:gridCol w:w="1274"/>
        <w:gridCol w:w="3546"/>
      </w:tblGrid>
      <w:tr w:rsidR="009D0522" w:rsidTr="002E622D">
        <w:tc>
          <w:tcPr>
            <w:tcW w:w="817" w:type="dxa"/>
          </w:tcPr>
          <w:p w:rsidR="009D0522" w:rsidRDefault="002E622D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9D0522" w:rsidRDefault="009D0522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D0522" w:rsidRDefault="009D0522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522" w:rsidRDefault="002E622D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9D0522" w:rsidRDefault="009D0522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85B5C" w:rsidRPr="00985B5C" w:rsidRDefault="00985B5C" w:rsidP="004E7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« _____ » ________________ 20 ____ г.</w:t>
      </w:r>
    </w:p>
    <w:p w:rsidR="002E622D" w:rsidRDefault="00985B5C" w:rsidP="002E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Я,</w:t>
      </w:r>
      <w:r w:rsidR="002E622D">
        <w:rPr>
          <w:rFonts w:ascii="Times New Roman" w:hAnsi="Times New Roman" w:cs="Times New Roman"/>
          <w:sz w:val="28"/>
          <w:szCs w:val="28"/>
        </w:rPr>
        <w:t xml:space="preserve"> </w:t>
      </w:r>
      <w:r w:rsidRPr="00985B5C">
        <w:rPr>
          <w:rFonts w:ascii="Times New Roman" w:hAnsi="Times New Roman" w:cs="Times New Roman"/>
          <w:sz w:val="28"/>
          <w:szCs w:val="28"/>
        </w:rPr>
        <w:t>__________________</w:t>
      </w:r>
      <w:r w:rsidR="002E622D">
        <w:rPr>
          <w:rFonts w:ascii="Times New Roman" w:hAnsi="Times New Roman" w:cs="Times New Roman"/>
          <w:sz w:val="28"/>
          <w:szCs w:val="28"/>
        </w:rPr>
        <w:t>______</w:t>
      </w:r>
      <w:r w:rsidRPr="00985B5C">
        <w:rPr>
          <w:rFonts w:ascii="Times New Roman" w:hAnsi="Times New Roman" w:cs="Times New Roman"/>
          <w:sz w:val="28"/>
          <w:szCs w:val="28"/>
        </w:rPr>
        <w:t xml:space="preserve">__________________________________________, </w:t>
      </w:r>
    </w:p>
    <w:p w:rsidR="00985B5C" w:rsidRPr="00985B5C" w:rsidRDefault="00985B5C" w:rsidP="002E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(Ф.И.О)</w:t>
      </w:r>
    </w:p>
    <w:p w:rsidR="00985B5C" w:rsidRPr="00985B5C" w:rsidRDefault="00985B5C" w:rsidP="002E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2E622D">
        <w:rPr>
          <w:rFonts w:ascii="Times New Roman" w:hAnsi="Times New Roman" w:cs="Times New Roman"/>
          <w:sz w:val="28"/>
          <w:szCs w:val="28"/>
        </w:rPr>
        <w:t>_____</w:t>
      </w:r>
      <w:r w:rsidRPr="00985B5C">
        <w:rPr>
          <w:rFonts w:ascii="Times New Roman" w:hAnsi="Times New Roman" w:cs="Times New Roman"/>
          <w:sz w:val="28"/>
          <w:szCs w:val="28"/>
        </w:rPr>
        <w:t>_________ серия ____________ № ___</w:t>
      </w:r>
      <w:r w:rsidR="002E622D">
        <w:rPr>
          <w:rFonts w:ascii="Times New Roman" w:hAnsi="Times New Roman" w:cs="Times New Roman"/>
          <w:sz w:val="28"/>
          <w:szCs w:val="28"/>
        </w:rPr>
        <w:t>_</w:t>
      </w:r>
      <w:r w:rsidRPr="00985B5C">
        <w:rPr>
          <w:rFonts w:ascii="Times New Roman" w:hAnsi="Times New Roman" w:cs="Times New Roman"/>
          <w:sz w:val="28"/>
          <w:szCs w:val="28"/>
        </w:rPr>
        <w:t>_____________</w:t>
      </w:r>
    </w:p>
    <w:p w:rsidR="00985B5C" w:rsidRPr="00985B5C" w:rsidRDefault="00985B5C" w:rsidP="002E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(вид документа, удостоверяющего личность)</w:t>
      </w:r>
    </w:p>
    <w:p w:rsidR="00985B5C" w:rsidRPr="00985B5C" w:rsidRDefault="00985B5C" w:rsidP="002E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Выдан ______________________________________________________________</w:t>
      </w:r>
    </w:p>
    <w:p w:rsidR="00985B5C" w:rsidRPr="00985B5C" w:rsidRDefault="00985B5C" w:rsidP="002E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5B5C" w:rsidRPr="00985B5C" w:rsidRDefault="00985B5C" w:rsidP="004E7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(когда и кем)</w:t>
      </w:r>
    </w:p>
    <w:p w:rsidR="00985B5C" w:rsidRPr="00985B5C" w:rsidRDefault="00985B5C" w:rsidP="002E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985B5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85B5C">
        <w:rPr>
          <w:rFonts w:ascii="Times New Roman" w:hAnsi="Times New Roman" w:cs="Times New Roman"/>
          <w:sz w:val="28"/>
          <w:szCs w:val="28"/>
        </w:rPr>
        <w:t>) по адресу: __________________________________________</w:t>
      </w:r>
    </w:p>
    <w:p w:rsidR="00985B5C" w:rsidRPr="00985B5C" w:rsidRDefault="00985B5C" w:rsidP="002E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</w:t>
      </w:r>
      <w:r w:rsidR="00144D97">
        <w:rPr>
          <w:rFonts w:ascii="Times New Roman" w:hAnsi="Times New Roman" w:cs="Times New Roman"/>
          <w:sz w:val="28"/>
          <w:szCs w:val="28"/>
        </w:rPr>
        <w:t>_</w:t>
      </w: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85B5C" w:rsidRPr="00985B5C" w:rsidRDefault="00985B5C" w:rsidP="004E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моих персональных данных и подтверждаю, что, давая такое согласие, я действую, своей волей и в своих интересах.</w:t>
      </w:r>
    </w:p>
    <w:p w:rsidR="00985B5C" w:rsidRPr="00985B5C" w:rsidRDefault="00985B5C" w:rsidP="004E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действующего законодательства Российской Федерации.</w:t>
      </w:r>
    </w:p>
    <w:p w:rsidR="00985B5C" w:rsidRPr="00985B5C" w:rsidRDefault="00985B5C" w:rsidP="002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Согласие дается мною на  обработку  моих персональных данных для совершения любых действий в целях предоставления муниципальной услуги «Предоставление порубочного билета и (или) разрешения на пересадку деревьев и кустарников», а также информации об услуге, органах организациях, ее предоставляющих, и распространяется на следующую информацию: мои фамилия, имя, отчество, адрес и иная информация, относящаяся к моей личности, доступная либо известная в любой конкретный момент времени Администрации _______ сельского поселения </w:t>
      </w:r>
      <w:r w:rsidR="002920E0">
        <w:rPr>
          <w:rFonts w:ascii="Times New Roman" w:hAnsi="Times New Roman" w:cs="Times New Roman"/>
          <w:sz w:val="28"/>
          <w:szCs w:val="28"/>
        </w:rPr>
        <w:t>Ивнянского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85B5C" w:rsidRPr="00985B5C" w:rsidRDefault="00985B5C" w:rsidP="002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Н</w:t>
      </w:r>
      <w:r w:rsidR="00282AFF">
        <w:rPr>
          <w:rFonts w:ascii="Times New Roman" w:hAnsi="Times New Roman" w:cs="Times New Roman"/>
          <w:sz w:val="28"/>
          <w:szCs w:val="28"/>
        </w:rPr>
        <w:t xml:space="preserve">астоящее согласие действует до момента окончания </w:t>
      </w:r>
      <w:r w:rsidRPr="00985B5C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порубочного билета и (или) разрешения на пересадку деревьев и кустарников». Согласие на обработку персональных данных может быть отозвано субъектом персональных данных или его представителем в любой позволяющей подтвердить факт его получения форме.</w:t>
      </w:r>
    </w:p>
    <w:p w:rsidR="00985B5C" w:rsidRPr="00985B5C" w:rsidRDefault="00985B5C" w:rsidP="002E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 w:rsidRPr="00985B5C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>____________ 20___ года</w:t>
      </w:r>
    </w:p>
    <w:p w:rsidR="00985B5C" w:rsidRPr="00985B5C" w:rsidRDefault="00985B5C" w:rsidP="002E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5B5C" w:rsidRPr="00985B5C" w:rsidRDefault="00985B5C" w:rsidP="002E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(Ф.И.О., подпись лица, давшего согласие)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422"/>
        <w:gridCol w:w="4029"/>
      </w:tblGrid>
      <w:tr w:rsidR="002E622D" w:rsidTr="002E622D">
        <w:tc>
          <w:tcPr>
            <w:tcW w:w="3284" w:type="dxa"/>
          </w:tcPr>
          <w:p w:rsidR="002E622D" w:rsidRDefault="002E622D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2E622D" w:rsidRDefault="002E622D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2E622D" w:rsidRPr="00985B5C" w:rsidRDefault="002E622D" w:rsidP="002E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2E622D" w:rsidRPr="00985B5C" w:rsidRDefault="002E622D" w:rsidP="002E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2E622D" w:rsidRPr="00985B5C" w:rsidRDefault="002E622D" w:rsidP="002E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2E622D" w:rsidRPr="00985B5C" w:rsidRDefault="002E622D" w:rsidP="002E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«Предоставление порубочного билета и (или) разрешения на пересадку деревьев и кустарников»</w:t>
            </w:r>
          </w:p>
          <w:p w:rsidR="002E622D" w:rsidRDefault="002E622D" w:rsidP="002E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B5C" w:rsidRPr="00985B5C" w:rsidRDefault="00985B5C" w:rsidP="002E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Блок-схема</w:t>
      </w:r>
    </w:p>
    <w:p w:rsidR="00985B5C" w:rsidRPr="00985B5C" w:rsidRDefault="00985B5C" w:rsidP="002E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85B5C" w:rsidRDefault="00985B5C" w:rsidP="002E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22D" w:rsidRPr="00985B5C" w:rsidRDefault="002E622D" w:rsidP="002E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6003290"/>
            <wp:effectExtent l="19050" t="0" r="0" b="0"/>
            <wp:docPr id="1" name="Рисунок 0" descr="Блок Схема 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ок Схема Услуг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00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622D" w:rsidRPr="00985B5C" w:rsidRDefault="002E622D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1835"/>
        <w:gridCol w:w="537"/>
        <w:gridCol w:w="4002"/>
      </w:tblGrid>
      <w:tr w:rsidR="002E622D" w:rsidTr="002E622D">
        <w:tc>
          <w:tcPr>
            <w:tcW w:w="3284" w:type="dxa"/>
          </w:tcPr>
          <w:p w:rsidR="002E622D" w:rsidRDefault="002E622D" w:rsidP="002E6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</w:tcPr>
          <w:p w:rsidR="002E622D" w:rsidRDefault="002E622D" w:rsidP="002E6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2E622D" w:rsidRPr="00985B5C" w:rsidRDefault="002E622D" w:rsidP="002E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2E622D" w:rsidRPr="00985B5C" w:rsidRDefault="002E622D" w:rsidP="002E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2E622D" w:rsidRPr="00985B5C" w:rsidRDefault="002E622D" w:rsidP="002E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2E622D" w:rsidRPr="00985B5C" w:rsidRDefault="002E622D" w:rsidP="002E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«Предоставление порубочного билета и (или) разрешения на пересадку деревьев и кустарников»</w:t>
            </w:r>
          </w:p>
          <w:p w:rsidR="002E622D" w:rsidRDefault="002E622D" w:rsidP="002E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22D" w:rsidRDefault="002E622D" w:rsidP="002E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22D" w:rsidTr="002920E0">
        <w:tc>
          <w:tcPr>
            <w:tcW w:w="9853" w:type="dxa"/>
            <w:gridSpan w:val="4"/>
          </w:tcPr>
          <w:p w:rsidR="002E622D" w:rsidRPr="002E622D" w:rsidRDefault="002E622D" w:rsidP="002E62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22D">
              <w:rPr>
                <w:rFonts w:ascii="Times New Roman" w:hAnsi="Times New Roman" w:cs="Times New Roman"/>
                <w:b/>
                <w:sz w:val="28"/>
                <w:szCs w:val="28"/>
              </w:rPr>
              <w:t>Порубочный билет</w:t>
            </w:r>
          </w:p>
        </w:tc>
      </w:tr>
      <w:tr w:rsidR="002E622D" w:rsidTr="002E622D">
        <w:tc>
          <w:tcPr>
            <w:tcW w:w="3284" w:type="dxa"/>
          </w:tcPr>
          <w:p w:rsidR="002E622D" w:rsidRDefault="002E622D" w:rsidP="002E6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1927" w:type="dxa"/>
          </w:tcPr>
          <w:p w:rsidR="002E622D" w:rsidRDefault="002E622D" w:rsidP="002E6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gridSpan w:val="2"/>
          </w:tcPr>
          <w:p w:rsidR="002E622D" w:rsidRPr="00985B5C" w:rsidRDefault="002E622D" w:rsidP="0058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«____»  _____</w:t>
            </w:r>
            <w:r w:rsidR="005839C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583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На основании: заявления № _______ от «____» ___________ 20____ г., акта обследования № ________ от «____» ____________ 20_____ г. разрешить вырубить на территории _______ сельского поселения </w:t>
      </w:r>
      <w:r w:rsidR="002920E0">
        <w:rPr>
          <w:rFonts w:ascii="Times New Roman" w:hAnsi="Times New Roman" w:cs="Times New Roman"/>
          <w:sz w:val="28"/>
          <w:szCs w:val="28"/>
        </w:rPr>
        <w:t>Ивнянского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985B5C" w:rsidRPr="00985B5C" w:rsidRDefault="00985B5C" w:rsidP="0058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5B5C" w:rsidRPr="00985B5C" w:rsidRDefault="00985B5C" w:rsidP="0058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(указать место расположение, адрес произведения порубочных </w:t>
      </w:r>
      <w:proofErr w:type="gramStart"/>
      <w:r w:rsidRPr="00985B5C">
        <w:rPr>
          <w:rFonts w:ascii="Times New Roman" w:hAnsi="Times New Roman" w:cs="Times New Roman"/>
          <w:sz w:val="28"/>
          <w:szCs w:val="28"/>
        </w:rPr>
        <w:t>работ )</w:t>
      </w:r>
      <w:proofErr w:type="gramEnd"/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3"/>
        <w:gridCol w:w="1654"/>
        <w:gridCol w:w="1360"/>
      </w:tblGrid>
      <w:tr w:rsidR="005839CA" w:rsidTr="005839CA">
        <w:tc>
          <w:tcPr>
            <w:tcW w:w="677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5839CA" w:rsidTr="005839CA">
        <w:tc>
          <w:tcPr>
            <w:tcW w:w="677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5839CA" w:rsidTr="005839CA">
        <w:tc>
          <w:tcPr>
            <w:tcW w:w="677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аварийных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5839CA" w:rsidTr="005839CA">
        <w:tc>
          <w:tcPr>
            <w:tcW w:w="677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усыхающих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5839CA" w:rsidTr="005839CA">
        <w:tc>
          <w:tcPr>
            <w:tcW w:w="677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сухостойных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5839CA" w:rsidTr="005839CA">
        <w:tc>
          <w:tcPr>
            <w:tcW w:w="677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утративших декоративность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5839CA" w:rsidTr="005839CA">
        <w:tc>
          <w:tcPr>
            <w:tcW w:w="677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5839CA" w:rsidTr="005839CA">
        <w:tc>
          <w:tcPr>
            <w:tcW w:w="677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5839CA" w:rsidTr="005839CA">
        <w:tc>
          <w:tcPr>
            <w:tcW w:w="677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полностью усохших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5839CA" w:rsidTr="005839CA">
        <w:tc>
          <w:tcPr>
            <w:tcW w:w="677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усыхающих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5839CA" w:rsidTr="005839CA">
        <w:tc>
          <w:tcPr>
            <w:tcW w:w="677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самосев древесных пород с диаметром ствола до 4 см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</w:tbl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583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Разрешить нарушить ________ кв. м напочвенного покрова (в </w:t>
      </w:r>
      <w:proofErr w:type="spellStart"/>
      <w:r w:rsidRPr="00985B5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85B5C">
        <w:rPr>
          <w:rFonts w:ascii="Times New Roman" w:hAnsi="Times New Roman" w:cs="Times New Roman"/>
          <w:sz w:val="28"/>
          <w:szCs w:val="28"/>
        </w:rPr>
        <w:t>. газонов), ________ кв. м плодородного слоя земли.</w:t>
      </w:r>
    </w:p>
    <w:p w:rsidR="00985B5C" w:rsidRPr="00985B5C" w:rsidRDefault="00985B5C" w:rsidP="00583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билете, вывезти срубленную древесину и порубочные остатки.</w:t>
      </w:r>
    </w:p>
    <w:p w:rsidR="00985B5C" w:rsidRPr="00985B5C" w:rsidRDefault="00985B5C" w:rsidP="00583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 окончании строительства или ремонта благоустроить и озеленить территорию согласно проекту.</w:t>
      </w:r>
    </w:p>
    <w:p w:rsidR="00985B5C" w:rsidRPr="00985B5C" w:rsidRDefault="00985B5C" w:rsidP="00583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lastRenderedPageBreak/>
        <w:t>Сохраняемые зеленые насаждения огородить деревянными щитами до начала производства работ.</w:t>
      </w: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Срок окончания действия порубочного билета «_____» _________ 20__ г.</w:t>
      </w: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Примечание: в случае невыполнения работ по вырубке в указанные сроки документы подлежат переоформлению.</w:t>
      </w:r>
    </w:p>
    <w:p w:rsidR="00985B5C" w:rsidRPr="00985B5C" w:rsidRDefault="00985B5C" w:rsidP="0058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2635"/>
        <w:gridCol w:w="2186"/>
      </w:tblGrid>
      <w:tr w:rsidR="005839CA" w:rsidTr="005839CA">
        <w:tc>
          <w:tcPr>
            <w:tcW w:w="4928" w:type="dxa"/>
          </w:tcPr>
          <w:p w:rsidR="005839CA" w:rsidRPr="00985B5C" w:rsidRDefault="005839CA" w:rsidP="0058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5839CA" w:rsidRDefault="005839CA" w:rsidP="0058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_______ сельского поселения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9CA" w:rsidTr="005839CA">
        <w:tc>
          <w:tcPr>
            <w:tcW w:w="4928" w:type="dxa"/>
          </w:tcPr>
          <w:p w:rsidR="005839CA" w:rsidRDefault="005839CA" w:rsidP="00583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9CA" w:rsidRPr="005839CA" w:rsidRDefault="005839CA" w:rsidP="00583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CA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39CA" w:rsidRDefault="005839CA" w:rsidP="0058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232" w:type="dxa"/>
          </w:tcPr>
          <w:p w:rsidR="005839CA" w:rsidRDefault="005839CA" w:rsidP="0058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Порубочный билет получил</w:t>
      </w:r>
    </w:p>
    <w:p w:rsidR="00985B5C" w:rsidRPr="00985B5C" w:rsidRDefault="00985B5C" w:rsidP="0058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5B5C" w:rsidRPr="00985B5C" w:rsidRDefault="00985B5C" w:rsidP="0058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Ф.И.О. подпись, телефон</w:t>
      </w: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58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Информацию о выполнении работ сообщить по телефону 8 (47 24</w:t>
      </w:r>
      <w:r w:rsidR="00282AFF">
        <w:rPr>
          <w:rFonts w:ascii="Times New Roman" w:hAnsi="Times New Roman" w:cs="Times New Roman"/>
          <w:sz w:val="28"/>
          <w:szCs w:val="28"/>
        </w:rPr>
        <w:t>3</w:t>
      </w:r>
      <w:r w:rsidRPr="00985B5C">
        <w:rPr>
          <w:rFonts w:ascii="Times New Roman" w:hAnsi="Times New Roman" w:cs="Times New Roman"/>
          <w:sz w:val="28"/>
          <w:szCs w:val="28"/>
        </w:rPr>
        <w:t>) __________ Порубочный билет закрыт</w:t>
      </w:r>
    </w:p>
    <w:p w:rsidR="005839CA" w:rsidRPr="00985B5C" w:rsidRDefault="005839CA" w:rsidP="0058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200"/>
        <w:gridCol w:w="3621"/>
      </w:tblGrid>
      <w:tr w:rsidR="005839CA" w:rsidTr="00192421">
        <w:tc>
          <w:tcPr>
            <w:tcW w:w="4928" w:type="dxa"/>
          </w:tcPr>
          <w:p w:rsidR="005839CA" w:rsidRPr="00985B5C" w:rsidRDefault="005839CA" w:rsidP="0029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5839CA" w:rsidRDefault="005839CA" w:rsidP="0029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_______ сельского поселения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5839CA" w:rsidRDefault="005839CA" w:rsidP="0029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5839CA" w:rsidRDefault="005839CA" w:rsidP="0029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9CA" w:rsidTr="00192421">
        <w:tc>
          <w:tcPr>
            <w:tcW w:w="4928" w:type="dxa"/>
          </w:tcPr>
          <w:p w:rsidR="005839CA" w:rsidRDefault="005839CA" w:rsidP="00292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9CA" w:rsidRPr="005839CA" w:rsidRDefault="005839CA" w:rsidP="00292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CA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839CA" w:rsidRDefault="005839CA" w:rsidP="0029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725" w:type="dxa"/>
          </w:tcPr>
          <w:p w:rsidR="005839CA" w:rsidRDefault="005839CA" w:rsidP="0029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9CA" w:rsidRDefault="005839CA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422"/>
        <w:gridCol w:w="4029"/>
      </w:tblGrid>
      <w:tr w:rsidR="005839CA" w:rsidTr="00192421">
        <w:tc>
          <w:tcPr>
            <w:tcW w:w="3284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5839CA" w:rsidRDefault="005839CA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«Предоставление порубочного билета и (или) разрешения на пересадку деревьев и кустарников»</w:t>
            </w:r>
          </w:p>
          <w:p w:rsidR="005839CA" w:rsidRDefault="005839CA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21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21" w:rsidTr="00192421">
        <w:tc>
          <w:tcPr>
            <w:tcW w:w="3284" w:type="dxa"/>
          </w:tcPr>
          <w:p w:rsidR="00192421" w:rsidRDefault="00192421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92421" w:rsidRDefault="00192421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21" w:rsidTr="00192421">
        <w:tc>
          <w:tcPr>
            <w:tcW w:w="3284" w:type="dxa"/>
          </w:tcPr>
          <w:p w:rsidR="00192421" w:rsidRDefault="00192421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92421" w:rsidRDefault="00192421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</w:tc>
      </w:tr>
      <w:tr w:rsidR="00192421" w:rsidTr="00192421">
        <w:tc>
          <w:tcPr>
            <w:tcW w:w="3284" w:type="dxa"/>
          </w:tcPr>
          <w:p w:rsidR="00192421" w:rsidRDefault="00192421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92421" w:rsidRDefault="00192421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21" w:rsidTr="00192421">
        <w:tc>
          <w:tcPr>
            <w:tcW w:w="3284" w:type="dxa"/>
          </w:tcPr>
          <w:p w:rsidR="00192421" w:rsidRDefault="00192421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92421" w:rsidRDefault="00192421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21" w:rsidTr="00192421">
        <w:tc>
          <w:tcPr>
            <w:tcW w:w="3284" w:type="dxa"/>
          </w:tcPr>
          <w:p w:rsidR="00192421" w:rsidRDefault="00192421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92421" w:rsidRDefault="00192421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(адрес заявителя)</w:t>
            </w:r>
          </w:p>
        </w:tc>
      </w:tr>
    </w:tbl>
    <w:p w:rsidR="00985B5C" w:rsidRPr="00192421" w:rsidRDefault="00985B5C" w:rsidP="00192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B5C" w:rsidRPr="00192421" w:rsidRDefault="00985B5C" w:rsidP="00192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21">
        <w:rPr>
          <w:rFonts w:ascii="Times New Roman" w:hAnsi="Times New Roman" w:cs="Times New Roman"/>
          <w:b/>
          <w:sz w:val="28"/>
          <w:szCs w:val="28"/>
        </w:rPr>
        <w:t>РАЗРЕШЕНИЕ № ______</w:t>
      </w:r>
    </w:p>
    <w:p w:rsidR="00985B5C" w:rsidRPr="00192421" w:rsidRDefault="00985B5C" w:rsidP="00192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21">
        <w:rPr>
          <w:rFonts w:ascii="Times New Roman" w:hAnsi="Times New Roman" w:cs="Times New Roman"/>
          <w:b/>
          <w:sz w:val="28"/>
          <w:szCs w:val="28"/>
        </w:rPr>
        <w:t>на пересадку деревьев и кустарников</w:t>
      </w:r>
    </w:p>
    <w:p w:rsidR="00985B5C" w:rsidRPr="00192421" w:rsidRDefault="00985B5C" w:rsidP="00192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B5C" w:rsidRPr="00985B5C" w:rsidRDefault="00985B5C" w:rsidP="0019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Выдано предприятию, организации, физическому лицу ____________________</w:t>
      </w:r>
    </w:p>
    <w:p w:rsidR="00985B5C" w:rsidRPr="00985B5C" w:rsidRDefault="00985B5C" w:rsidP="0019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5B5C" w:rsidRPr="00985B5C" w:rsidRDefault="00985B5C" w:rsidP="00144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(наименование, должность, фамилия, имя, отчество)</w:t>
      </w:r>
    </w:p>
    <w:p w:rsidR="00985B5C" w:rsidRPr="00985B5C" w:rsidRDefault="00985B5C" w:rsidP="0019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19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Основание для проведения работ по пересадке деревьев и кустарников ____________________________________________________________________________________________________________________________________________________________________________________________________________ Разрешается пересадка ________________________________________________ ____________________________________________________________________</w:t>
      </w:r>
    </w:p>
    <w:p w:rsidR="00985B5C" w:rsidRPr="00985B5C" w:rsidRDefault="00985B5C" w:rsidP="00192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(деревьев кустарников растущей, сухостойной, ветровальной древесины и др.)</w:t>
      </w:r>
    </w:p>
    <w:p w:rsidR="00985B5C" w:rsidRPr="00985B5C" w:rsidRDefault="00985B5C" w:rsidP="0019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19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Состав насаждений, подлежащих пересадке ______________________________</w:t>
      </w:r>
    </w:p>
    <w:p w:rsidR="00985B5C" w:rsidRPr="00985B5C" w:rsidRDefault="00985B5C" w:rsidP="0019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5B5C" w:rsidRPr="00985B5C" w:rsidRDefault="00985B5C" w:rsidP="0019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5B5C" w:rsidRPr="00985B5C" w:rsidRDefault="00985B5C" w:rsidP="0019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5B5C" w:rsidRPr="00985B5C" w:rsidRDefault="00985B5C" w:rsidP="0019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144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Примечание: _________________________________________________________</w:t>
      </w: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421" w:rsidRPr="00985B5C" w:rsidRDefault="00192421" w:rsidP="0019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200"/>
        <w:gridCol w:w="3621"/>
      </w:tblGrid>
      <w:tr w:rsidR="00192421" w:rsidTr="00192421">
        <w:tc>
          <w:tcPr>
            <w:tcW w:w="4928" w:type="dxa"/>
          </w:tcPr>
          <w:p w:rsidR="00192421" w:rsidRPr="00985B5C" w:rsidRDefault="00192421" w:rsidP="0029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192421" w:rsidRDefault="00192421" w:rsidP="0029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_______ сельского поселения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192421" w:rsidRDefault="00192421" w:rsidP="0029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192421" w:rsidRDefault="00192421" w:rsidP="0029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21" w:rsidTr="00192421">
        <w:tc>
          <w:tcPr>
            <w:tcW w:w="4928" w:type="dxa"/>
          </w:tcPr>
          <w:p w:rsidR="00192421" w:rsidRDefault="00192421" w:rsidP="00292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421" w:rsidRPr="005839CA" w:rsidRDefault="00192421" w:rsidP="00292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CA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92421" w:rsidRDefault="00192421" w:rsidP="0029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725" w:type="dxa"/>
          </w:tcPr>
          <w:p w:rsidR="00192421" w:rsidRDefault="00192421" w:rsidP="0029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192421" w:rsidRDefault="00192421" w:rsidP="001924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375"/>
        <w:gridCol w:w="3999"/>
      </w:tblGrid>
      <w:tr w:rsidR="00192421" w:rsidTr="00192421">
        <w:tc>
          <w:tcPr>
            <w:tcW w:w="328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«Предоставление порубочного билета и (или) разрешения на пересадку деревьев и кустарников»</w:t>
            </w:r>
          </w:p>
          <w:p w:rsidR="00192421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21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21" w:rsidTr="002920E0">
        <w:tc>
          <w:tcPr>
            <w:tcW w:w="9853" w:type="dxa"/>
            <w:gridSpan w:val="3"/>
          </w:tcPr>
          <w:p w:rsidR="00192421" w:rsidRPr="00192421" w:rsidRDefault="00192421" w:rsidP="0019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42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192421" w:rsidRPr="00192421" w:rsidRDefault="00192421" w:rsidP="0019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421">
              <w:rPr>
                <w:rFonts w:ascii="Times New Roman" w:hAnsi="Times New Roman" w:cs="Times New Roman"/>
                <w:b/>
                <w:sz w:val="28"/>
                <w:szCs w:val="28"/>
              </w:rPr>
              <w:t>решения об отказе в предоставлении муниципальной услуги</w:t>
            </w:r>
          </w:p>
        </w:tc>
      </w:tr>
      <w:tr w:rsidR="00192421" w:rsidTr="00192421">
        <w:tc>
          <w:tcPr>
            <w:tcW w:w="328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21" w:rsidTr="00192421">
        <w:tc>
          <w:tcPr>
            <w:tcW w:w="328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(Ф.И.О.,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адрес заявителя</w:t>
            </w:r>
          </w:p>
        </w:tc>
      </w:tr>
      <w:tr w:rsidR="00192421" w:rsidTr="00192421">
        <w:tc>
          <w:tcPr>
            <w:tcW w:w="328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21" w:rsidTr="00192421">
        <w:tc>
          <w:tcPr>
            <w:tcW w:w="328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21" w:rsidTr="00192421">
        <w:tc>
          <w:tcPr>
            <w:tcW w:w="328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(представителя) заявителя)</w:t>
            </w:r>
          </w:p>
        </w:tc>
      </w:tr>
      <w:tr w:rsidR="00192421" w:rsidTr="00192421">
        <w:tc>
          <w:tcPr>
            <w:tcW w:w="328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21" w:rsidTr="00192421">
        <w:tc>
          <w:tcPr>
            <w:tcW w:w="328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(регистрационный номер заявления)</w:t>
            </w:r>
          </w:p>
        </w:tc>
      </w:tr>
      <w:tr w:rsidR="00192421" w:rsidTr="00192421">
        <w:tc>
          <w:tcPr>
            <w:tcW w:w="328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21" w:rsidTr="002920E0">
        <w:tc>
          <w:tcPr>
            <w:tcW w:w="9853" w:type="dxa"/>
            <w:gridSpan w:val="3"/>
          </w:tcPr>
          <w:p w:rsidR="00192421" w:rsidRPr="00192421" w:rsidRDefault="00192421" w:rsidP="0019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42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об отказе</w:t>
            </w:r>
          </w:p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предоставлении порубочного билета и (или) разрешения на пересадку деревьев и кустарников</w:t>
            </w:r>
          </w:p>
        </w:tc>
      </w:tr>
      <w:tr w:rsidR="00192421" w:rsidTr="00192421">
        <w:tc>
          <w:tcPr>
            <w:tcW w:w="328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от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249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192421" w:rsidRPr="00985B5C" w:rsidRDefault="00192421" w:rsidP="001924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№ _________________</w:t>
            </w:r>
          </w:p>
        </w:tc>
      </w:tr>
      <w:tr w:rsidR="00192421" w:rsidTr="00192421">
        <w:tc>
          <w:tcPr>
            <w:tcW w:w="3284" w:type="dxa"/>
          </w:tcPr>
          <w:p w:rsidR="00192421" w:rsidRPr="00985B5C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92421" w:rsidRDefault="00192421" w:rsidP="0019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192421" w:rsidRPr="00985B5C" w:rsidRDefault="00192421" w:rsidP="001924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21" w:rsidTr="00192421">
        <w:tc>
          <w:tcPr>
            <w:tcW w:w="9853" w:type="dxa"/>
            <w:gridSpan w:val="3"/>
            <w:tcBorders>
              <w:bottom w:val="single" w:sz="4" w:space="0" w:color="auto"/>
            </w:tcBorders>
          </w:tcPr>
          <w:p w:rsidR="00192421" w:rsidRPr="00985B5C" w:rsidRDefault="00192421" w:rsidP="001924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21" w:rsidTr="00192421">
        <w:tc>
          <w:tcPr>
            <w:tcW w:w="9853" w:type="dxa"/>
            <w:gridSpan w:val="3"/>
            <w:tcBorders>
              <w:top w:val="single" w:sz="4" w:space="0" w:color="auto"/>
            </w:tcBorders>
          </w:tcPr>
          <w:p w:rsidR="00192421" w:rsidRPr="00985B5C" w:rsidRDefault="00192421" w:rsidP="00192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местного самоуправления)</w:t>
            </w:r>
          </w:p>
        </w:tc>
      </w:tr>
    </w:tbl>
    <w:p w:rsidR="00985B5C" w:rsidRPr="00985B5C" w:rsidRDefault="00985B5C" w:rsidP="0019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сообщает, что ___________________</w:t>
      </w:r>
      <w:r w:rsidR="001E619F">
        <w:rPr>
          <w:rFonts w:ascii="Times New Roman" w:hAnsi="Times New Roman" w:cs="Times New Roman"/>
          <w:sz w:val="28"/>
          <w:szCs w:val="28"/>
        </w:rPr>
        <w:t>_</w:t>
      </w:r>
      <w:r w:rsidRPr="00985B5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85B5C" w:rsidRPr="00985B5C" w:rsidRDefault="00985B5C" w:rsidP="00192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(Ф.И.О. заявителя в дательном падеже,</w:t>
      </w:r>
    </w:p>
    <w:p w:rsidR="00985B5C" w:rsidRPr="00985B5C" w:rsidRDefault="00985B5C" w:rsidP="0019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5B5C" w:rsidRPr="00985B5C" w:rsidRDefault="00192421" w:rsidP="00192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наименование, номер и дата </w:t>
      </w:r>
      <w:r w:rsidR="00985B5C" w:rsidRPr="00985B5C">
        <w:rPr>
          <w:rFonts w:ascii="Times New Roman" w:hAnsi="Times New Roman" w:cs="Times New Roman"/>
          <w:sz w:val="28"/>
          <w:szCs w:val="28"/>
        </w:rPr>
        <w:t xml:space="preserve">выдачи </w:t>
      </w:r>
      <w:proofErr w:type="gramStart"/>
      <w:r w:rsidR="00985B5C" w:rsidRPr="00985B5C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="00985B5C" w:rsidRPr="00985B5C">
        <w:rPr>
          <w:rFonts w:ascii="Times New Roman" w:hAnsi="Times New Roman" w:cs="Times New Roman"/>
          <w:sz w:val="28"/>
          <w:szCs w:val="28"/>
        </w:rPr>
        <w:t xml:space="preserve"> подтверждающего личность,</w:t>
      </w:r>
    </w:p>
    <w:p w:rsidR="00985B5C" w:rsidRPr="00985B5C" w:rsidRDefault="00985B5C" w:rsidP="0019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5B5C" w:rsidRPr="00985B5C" w:rsidRDefault="00985B5C" w:rsidP="00192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почтовый адрес - для физического лица), ______________________________________</w:t>
      </w:r>
      <w:r w:rsidR="0019242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85B5C">
        <w:rPr>
          <w:rFonts w:ascii="Times New Roman" w:hAnsi="Times New Roman" w:cs="Times New Roman"/>
          <w:sz w:val="28"/>
          <w:szCs w:val="28"/>
        </w:rPr>
        <w:t>полное наименование, ИНН, КПП,</w:t>
      </w:r>
    </w:p>
    <w:p w:rsidR="00985B5C" w:rsidRPr="00985B5C" w:rsidRDefault="00985B5C" w:rsidP="0019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9242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85B5C" w:rsidRPr="00985B5C" w:rsidRDefault="00985B5C" w:rsidP="00192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почтовый адрес — для юридического лица)</w:t>
      </w:r>
    </w:p>
    <w:p w:rsidR="00985B5C" w:rsidRPr="00985B5C" w:rsidRDefault="00985B5C" w:rsidP="001E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на основании пункта 2.18 Административного регламента предоставления муниципальной услуги отказано в предоставлении порубочного билета и (или) разрешения на пересадку деревьев и кустарников: </w:t>
      </w:r>
    </w:p>
    <w:p w:rsidR="00985B5C" w:rsidRPr="00985B5C" w:rsidRDefault="00985B5C" w:rsidP="001E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E619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85B5C" w:rsidRPr="00985B5C" w:rsidRDefault="00985B5C" w:rsidP="001E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5B5C" w:rsidRPr="00985B5C" w:rsidRDefault="00985B5C" w:rsidP="001E6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(адрес места расположения зеленых насаждений)</w:t>
      </w:r>
    </w:p>
    <w:p w:rsidR="00985B5C" w:rsidRPr="00985B5C" w:rsidRDefault="00985B5C" w:rsidP="001E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lastRenderedPageBreak/>
        <w:t xml:space="preserve">в связи </w:t>
      </w:r>
      <w:proofErr w:type="gramStart"/>
      <w:r w:rsidRPr="00985B5C">
        <w:rPr>
          <w:rFonts w:ascii="Times New Roman" w:hAnsi="Times New Roman" w:cs="Times New Roman"/>
          <w:sz w:val="28"/>
          <w:szCs w:val="28"/>
        </w:rPr>
        <w:t>с  _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85B5C" w:rsidRPr="00985B5C" w:rsidRDefault="00985B5C" w:rsidP="001E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E619F">
        <w:rPr>
          <w:rFonts w:ascii="Times New Roman" w:hAnsi="Times New Roman" w:cs="Times New Roman"/>
          <w:sz w:val="28"/>
          <w:szCs w:val="28"/>
        </w:rPr>
        <w:t>___</w:t>
      </w:r>
    </w:p>
    <w:p w:rsidR="00985B5C" w:rsidRPr="00985B5C" w:rsidRDefault="00985B5C" w:rsidP="001E6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(основание отказа)</w:t>
      </w: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619F" w:rsidRPr="00985B5C" w:rsidRDefault="001E619F" w:rsidP="001E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200"/>
        <w:gridCol w:w="3621"/>
      </w:tblGrid>
      <w:tr w:rsidR="001E619F" w:rsidTr="002920E0">
        <w:tc>
          <w:tcPr>
            <w:tcW w:w="4928" w:type="dxa"/>
          </w:tcPr>
          <w:p w:rsidR="001E619F" w:rsidRPr="00985B5C" w:rsidRDefault="001E619F" w:rsidP="0029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1E619F" w:rsidRDefault="001E619F" w:rsidP="0029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_______ сельского поселения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1E619F" w:rsidRDefault="001E619F" w:rsidP="0029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1E619F" w:rsidRDefault="001E619F" w:rsidP="0029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19F" w:rsidTr="002920E0">
        <w:tc>
          <w:tcPr>
            <w:tcW w:w="4928" w:type="dxa"/>
          </w:tcPr>
          <w:p w:rsidR="001E619F" w:rsidRDefault="001E619F" w:rsidP="00292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19F" w:rsidRPr="005839CA" w:rsidRDefault="001E619F" w:rsidP="00292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CA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E619F" w:rsidRDefault="001E619F" w:rsidP="0029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725" w:type="dxa"/>
          </w:tcPr>
          <w:p w:rsidR="001E619F" w:rsidRDefault="001E619F" w:rsidP="0029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1E619F" w:rsidRDefault="001E619F" w:rsidP="001E61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1E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B5C" w:rsidRP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5B5C" w:rsidRDefault="00985B5C" w:rsidP="00985B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985B5C" w:rsidSect="004E76E6">
          <w:headerReference w:type="default" r:id="rId10"/>
          <w:pgSz w:w="11906" w:h="16838"/>
          <w:pgMar w:top="964" w:right="851" w:bottom="964" w:left="1418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1656"/>
        <w:gridCol w:w="1375"/>
        <w:gridCol w:w="142"/>
        <w:gridCol w:w="1715"/>
        <w:gridCol w:w="1589"/>
        <w:gridCol w:w="1634"/>
        <w:gridCol w:w="471"/>
        <w:gridCol w:w="2105"/>
        <w:gridCol w:w="1627"/>
        <w:gridCol w:w="1584"/>
        <w:gridCol w:w="61"/>
      </w:tblGrid>
      <w:tr w:rsidR="003D6768" w:rsidTr="00144D97">
        <w:trPr>
          <w:gridAfter w:val="1"/>
          <w:wAfter w:w="76" w:type="dxa"/>
        </w:trPr>
        <w:tc>
          <w:tcPr>
            <w:tcW w:w="4963" w:type="dxa"/>
            <w:gridSpan w:val="3"/>
          </w:tcPr>
          <w:p w:rsidR="001E619F" w:rsidRDefault="001E619F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  <w:gridSpan w:val="4"/>
          </w:tcPr>
          <w:p w:rsidR="001E619F" w:rsidRDefault="001E619F" w:rsidP="0098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  <w:gridSpan w:val="4"/>
          </w:tcPr>
          <w:p w:rsidR="001E619F" w:rsidRPr="00985B5C" w:rsidRDefault="001E619F" w:rsidP="001E619F">
            <w:pPr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1E619F" w:rsidRPr="00985B5C" w:rsidRDefault="001E619F" w:rsidP="001E619F">
            <w:pPr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E619F" w:rsidRPr="00985B5C" w:rsidRDefault="001E619F" w:rsidP="001E619F">
            <w:pPr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1E619F" w:rsidRPr="00985B5C" w:rsidRDefault="001E619F" w:rsidP="001E619F">
            <w:pPr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5C">
              <w:rPr>
                <w:rFonts w:ascii="Times New Roman" w:hAnsi="Times New Roman" w:cs="Times New Roman"/>
                <w:sz w:val="28"/>
                <w:szCs w:val="28"/>
              </w:rPr>
              <w:t>«Предоставление порубочного билета и (или) разрешения на пересадку деревьев и кустарников»</w:t>
            </w:r>
          </w:p>
          <w:p w:rsidR="001E619F" w:rsidRDefault="001E619F" w:rsidP="001E619F">
            <w:pPr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19F" w:rsidRDefault="001E619F" w:rsidP="001E619F">
            <w:pPr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19F" w:rsidTr="00144D97">
        <w:trPr>
          <w:gridAfter w:val="1"/>
          <w:wAfter w:w="76" w:type="dxa"/>
        </w:trPr>
        <w:tc>
          <w:tcPr>
            <w:tcW w:w="15276" w:type="dxa"/>
            <w:gridSpan w:val="11"/>
          </w:tcPr>
          <w:p w:rsidR="001E619F" w:rsidRDefault="001E619F" w:rsidP="001E6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19F">
              <w:rPr>
                <w:rFonts w:ascii="Times New Roman" w:hAnsi="Times New Roman" w:cs="Times New Roman"/>
                <w:b/>
                <w:sz w:val="28"/>
                <w:szCs w:val="28"/>
              </w:rPr>
              <w:t>Журнал учета выдачи порубочных билетов и (или) разрешений на пересадку деревьев и кустарников</w:t>
            </w:r>
          </w:p>
          <w:p w:rsidR="00144D97" w:rsidRPr="001E619F" w:rsidRDefault="00144D97" w:rsidP="001E6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768" w:rsidTr="00144D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98" w:type="dxa"/>
            <w:vAlign w:val="center"/>
          </w:tcPr>
          <w:p w:rsidR="00144D97" w:rsidRPr="00144D97" w:rsidRDefault="00144D97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4" w:type="dxa"/>
            <w:vAlign w:val="center"/>
          </w:tcPr>
          <w:p w:rsidR="00144D97" w:rsidRPr="00144D97" w:rsidRDefault="00144D97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97">
              <w:rPr>
                <w:rFonts w:ascii="Times New Roman" w:hAnsi="Times New Roman" w:cs="Times New Roman"/>
                <w:sz w:val="24"/>
                <w:szCs w:val="24"/>
              </w:rPr>
              <w:t>Дата выдачи порубочного билета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пересадку деревьев и кустарников</w:t>
            </w:r>
          </w:p>
        </w:tc>
        <w:tc>
          <w:tcPr>
            <w:tcW w:w="1698" w:type="dxa"/>
            <w:gridSpan w:val="2"/>
            <w:vAlign w:val="center"/>
          </w:tcPr>
          <w:p w:rsidR="00144D97" w:rsidRPr="00144D97" w:rsidRDefault="00144D97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699" w:type="dxa"/>
            <w:vAlign w:val="center"/>
          </w:tcPr>
          <w:p w:rsidR="00144D97" w:rsidRPr="00144D97" w:rsidRDefault="00144D97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или Ф.И.О. физического лица, получивших документ</w:t>
            </w:r>
          </w:p>
        </w:tc>
        <w:tc>
          <w:tcPr>
            <w:tcW w:w="1699" w:type="dxa"/>
            <w:vAlign w:val="center"/>
          </w:tcPr>
          <w:p w:rsidR="00144D97" w:rsidRPr="00144D97" w:rsidRDefault="00FC52E6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  <w:r w:rsidR="003D676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зеленых насаждений</w:t>
            </w:r>
          </w:p>
        </w:tc>
        <w:tc>
          <w:tcPr>
            <w:tcW w:w="1699" w:type="dxa"/>
            <w:gridSpan w:val="2"/>
            <w:vAlign w:val="center"/>
          </w:tcPr>
          <w:p w:rsidR="00144D97" w:rsidRPr="00144D97" w:rsidRDefault="003D6768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вырубаемых (пересаживаемых) деревьев</w:t>
            </w:r>
          </w:p>
        </w:tc>
        <w:tc>
          <w:tcPr>
            <w:tcW w:w="1703" w:type="dxa"/>
            <w:vAlign w:val="center"/>
          </w:tcPr>
          <w:p w:rsidR="00144D97" w:rsidRPr="00144D97" w:rsidRDefault="003D6768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вырубаемых (пересаживаемых) кустарников</w:t>
            </w:r>
          </w:p>
        </w:tc>
        <w:tc>
          <w:tcPr>
            <w:tcW w:w="1702" w:type="dxa"/>
            <w:vAlign w:val="center"/>
          </w:tcPr>
          <w:p w:rsidR="00144D97" w:rsidRPr="00144D97" w:rsidRDefault="003D6768" w:rsidP="003D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порубочного билета и (или) разрешения на пересадку деревьев и кустарников</w:t>
            </w:r>
          </w:p>
        </w:tc>
        <w:tc>
          <w:tcPr>
            <w:tcW w:w="1700" w:type="dxa"/>
            <w:gridSpan w:val="2"/>
            <w:vAlign w:val="center"/>
          </w:tcPr>
          <w:p w:rsidR="00144D97" w:rsidRPr="00144D97" w:rsidRDefault="003D6768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подпись лица, получившего документ</w:t>
            </w:r>
          </w:p>
        </w:tc>
      </w:tr>
      <w:tr w:rsidR="003D6768" w:rsidTr="00144D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98" w:type="dxa"/>
            <w:vAlign w:val="center"/>
          </w:tcPr>
          <w:p w:rsidR="00144D97" w:rsidRPr="00144D97" w:rsidRDefault="00FF7EF4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:rsidR="00144D97" w:rsidRPr="00144D97" w:rsidRDefault="00FF7EF4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gridSpan w:val="2"/>
            <w:vAlign w:val="center"/>
          </w:tcPr>
          <w:p w:rsidR="00144D97" w:rsidRPr="00144D97" w:rsidRDefault="00FF7EF4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144D97" w:rsidRPr="00144D97" w:rsidRDefault="00FF7EF4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144D97" w:rsidRPr="00144D97" w:rsidRDefault="00FF7EF4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gridSpan w:val="2"/>
            <w:vAlign w:val="center"/>
          </w:tcPr>
          <w:p w:rsidR="00144D97" w:rsidRPr="00144D97" w:rsidRDefault="00FF7EF4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vAlign w:val="center"/>
          </w:tcPr>
          <w:p w:rsidR="00144D97" w:rsidRPr="00144D97" w:rsidRDefault="00FF7EF4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vAlign w:val="center"/>
          </w:tcPr>
          <w:p w:rsidR="00144D97" w:rsidRPr="00144D97" w:rsidRDefault="00FF7EF4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gridSpan w:val="2"/>
            <w:vAlign w:val="center"/>
          </w:tcPr>
          <w:p w:rsidR="00144D97" w:rsidRPr="00144D97" w:rsidRDefault="00FF7EF4" w:rsidP="0014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6768" w:rsidTr="00144D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98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68" w:rsidTr="00144D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98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68" w:rsidTr="00144D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98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144D97" w:rsidRPr="00144D97" w:rsidRDefault="00144D97" w:rsidP="009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B5C" w:rsidRPr="00985B5C" w:rsidRDefault="00985B5C" w:rsidP="008D1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5B5C" w:rsidRPr="00985B5C" w:rsidSect="00144D97">
      <w:pgSz w:w="16838" w:h="11906" w:orient="landscape"/>
      <w:pgMar w:top="567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95" w:rsidRDefault="00F52D95" w:rsidP="004E76E6">
      <w:pPr>
        <w:spacing w:after="0" w:line="240" w:lineRule="auto"/>
      </w:pPr>
      <w:r>
        <w:separator/>
      </w:r>
    </w:p>
  </w:endnote>
  <w:endnote w:type="continuationSeparator" w:id="0">
    <w:p w:rsidR="00F52D95" w:rsidRDefault="00F52D95" w:rsidP="004E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95" w:rsidRDefault="00F52D95" w:rsidP="004E76E6">
      <w:pPr>
        <w:spacing w:after="0" w:line="240" w:lineRule="auto"/>
      </w:pPr>
      <w:r>
        <w:separator/>
      </w:r>
    </w:p>
  </w:footnote>
  <w:footnote w:type="continuationSeparator" w:id="0">
    <w:p w:rsidR="00F52D95" w:rsidRDefault="00F52D95" w:rsidP="004E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58635"/>
    </w:sdtPr>
    <w:sdtEndPr/>
    <w:sdtContent>
      <w:p w:rsidR="00341DC2" w:rsidRDefault="00341DC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A0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41DC2" w:rsidRDefault="00341D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B3DFE"/>
    <w:multiLevelType w:val="hybridMultilevel"/>
    <w:tmpl w:val="1108D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5C"/>
    <w:rsid w:val="0001272E"/>
    <w:rsid w:val="001300DF"/>
    <w:rsid w:val="00144D97"/>
    <w:rsid w:val="00192421"/>
    <w:rsid w:val="001E619F"/>
    <w:rsid w:val="0027224F"/>
    <w:rsid w:val="00282AFF"/>
    <w:rsid w:val="002920E0"/>
    <w:rsid w:val="002E622D"/>
    <w:rsid w:val="00341DC2"/>
    <w:rsid w:val="003D6768"/>
    <w:rsid w:val="004E76E6"/>
    <w:rsid w:val="005839CA"/>
    <w:rsid w:val="005F5D14"/>
    <w:rsid w:val="007F4A0E"/>
    <w:rsid w:val="008C1EAB"/>
    <w:rsid w:val="008D13BF"/>
    <w:rsid w:val="008D250B"/>
    <w:rsid w:val="00985B5C"/>
    <w:rsid w:val="009D0522"/>
    <w:rsid w:val="00AC530E"/>
    <w:rsid w:val="00D722EA"/>
    <w:rsid w:val="00EA30A2"/>
    <w:rsid w:val="00F52D95"/>
    <w:rsid w:val="00FC52E6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DA316-E2DC-4A3E-BC9C-76E0FEFF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2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6E6"/>
  </w:style>
  <w:style w:type="paragraph" w:styleId="a8">
    <w:name w:val="footer"/>
    <w:basedOn w:val="a"/>
    <w:link w:val="a9"/>
    <w:uiPriority w:val="99"/>
    <w:semiHidden/>
    <w:unhideWhenUsed/>
    <w:rsid w:val="004E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76E6"/>
  </w:style>
  <w:style w:type="paragraph" w:styleId="aa">
    <w:name w:val="List Paragraph"/>
    <w:basedOn w:val="a"/>
    <w:uiPriority w:val="34"/>
    <w:qFormat/>
    <w:rsid w:val="0034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58C7-95E4-4951-A0E5-5CC05049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25</Pages>
  <Words>7206</Words>
  <Characters>41077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7</cp:revision>
  <dcterms:created xsi:type="dcterms:W3CDTF">2018-02-13T11:06:00Z</dcterms:created>
  <dcterms:modified xsi:type="dcterms:W3CDTF">2018-02-27T13:48:00Z</dcterms:modified>
</cp:coreProperties>
</file>