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BD" w:rsidRDefault="00B004BD" w:rsidP="00B004BD">
      <w:pPr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B004BD" w:rsidRDefault="00B004BD" w:rsidP="00B004BD">
      <w:pPr>
        <w:jc w:val="center"/>
        <w:rPr>
          <w:b/>
        </w:rPr>
      </w:pPr>
      <w:r>
        <w:rPr>
          <w:b/>
        </w:rPr>
        <w:t>БЕЛГОРОДСКАЯ ОБЛАСТЬ</w:t>
      </w:r>
    </w:p>
    <w:p w:rsidR="00B004BD" w:rsidRDefault="00B004BD" w:rsidP="00B004BD">
      <w:pPr>
        <w:jc w:val="center"/>
        <w:rPr>
          <w:b/>
        </w:rPr>
      </w:pPr>
      <w:r>
        <w:rPr>
          <w:b/>
        </w:rPr>
        <w:t>МУНИЦИПАЛЬНЫЙ РАЙОН «ИВНЯНСКИЙ РАЙОН»</w:t>
      </w:r>
    </w:p>
    <w:p w:rsidR="00B004BD" w:rsidRDefault="00B004BD" w:rsidP="00B004BD">
      <w:pPr>
        <w:jc w:val="center"/>
        <w:rPr>
          <w:b/>
        </w:rPr>
      </w:pPr>
    </w:p>
    <w:p w:rsidR="00B004BD" w:rsidRDefault="00B004BD" w:rsidP="00B004BD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inline distT="0" distB="0" distL="0" distR="0" wp14:anchorId="6197847B" wp14:editId="0CC2575A">
            <wp:extent cx="61137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46" cy="7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4BD" w:rsidRDefault="00B004BD" w:rsidP="00B004BD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B004BD" w:rsidRDefault="00B004BD" w:rsidP="00B004BD">
      <w:pPr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B004BD" w:rsidRDefault="00B004BD" w:rsidP="00B004BD">
      <w:pPr>
        <w:jc w:val="center"/>
        <w:rPr>
          <w:b/>
        </w:rPr>
      </w:pPr>
      <w:r>
        <w:rPr>
          <w:b/>
        </w:rPr>
        <w:t>ПОСТАНОВЛЕНИЕ</w:t>
      </w:r>
    </w:p>
    <w:p w:rsidR="00B004BD" w:rsidRDefault="00B004BD" w:rsidP="00B004BD">
      <w:pPr>
        <w:jc w:val="center"/>
        <w:rPr>
          <w:b/>
        </w:rPr>
      </w:pPr>
      <w:r>
        <w:rPr>
          <w:b/>
        </w:rPr>
        <w:t>село Сухосолотино</w:t>
      </w:r>
    </w:p>
    <w:p w:rsidR="00B004BD" w:rsidRDefault="00B004BD" w:rsidP="00B004BD">
      <w:pPr>
        <w:jc w:val="center"/>
        <w:rPr>
          <w:b/>
        </w:rPr>
      </w:pPr>
    </w:p>
    <w:p w:rsidR="00B004BD" w:rsidRDefault="00B004BD" w:rsidP="00B004BD">
      <w:pPr>
        <w:jc w:val="center"/>
        <w:rPr>
          <w:b/>
        </w:rPr>
      </w:pPr>
    </w:p>
    <w:p w:rsidR="00B004BD" w:rsidRDefault="00B004BD" w:rsidP="00B004BD">
      <w:pPr>
        <w:jc w:val="center"/>
        <w:rPr>
          <w:b/>
        </w:rPr>
      </w:pPr>
      <w:r>
        <w:rPr>
          <w:b/>
        </w:rPr>
        <w:t xml:space="preserve">  </w:t>
      </w:r>
    </w:p>
    <w:p w:rsidR="00B004BD" w:rsidRPr="00087999" w:rsidRDefault="00021176" w:rsidP="00B004BD">
      <w:pPr>
        <w:pStyle w:val="ConsPlusTitle"/>
        <w:outlineLvl w:val="0"/>
        <w:rPr>
          <w:szCs w:val="20"/>
        </w:rPr>
      </w:pPr>
      <w:r>
        <w:rPr>
          <w:szCs w:val="20"/>
        </w:rPr>
        <w:t>29</w:t>
      </w:r>
      <w:r w:rsidR="00B004BD" w:rsidRPr="00087999">
        <w:rPr>
          <w:szCs w:val="20"/>
        </w:rPr>
        <w:t xml:space="preserve"> мая 2017 года                                                                                      </w:t>
      </w:r>
      <w:r w:rsidR="00087999">
        <w:rPr>
          <w:szCs w:val="20"/>
        </w:rPr>
        <w:t xml:space="preserve">    </w:t>
      </w:r>
      <w:r w:rsidR="00B004BD" w:rsidRPr="00087999">
        <w:rPr>
          <w:szCs w:val="20"/>
        </w:rPr>
        <w:t xml:space="preserve">   № </w:t>
      </w:r>
      <w:r w:rsidR="00087999" w:rsidRPr="00087999">
        <w:rPr>
          <w:szCs w:val="20"/>
        </w:rPr>
        <w:t>21</w:t>
      </w:r>
    </w:p>
    <w:p w:rsidR="00B004BD" w:rsidRDefault="00B004BD" w:rsidP="00B004BD">
      <w:pPr>
        <w:pStyle w:val="ConsPlusTitle"/>
        <w:outlineLvl w:val="0"/>
        <w:rPr>
          <w:szCs w:val="20"/>
        </w:rPr>
      </w:pPr>
    </w:p>
    <w:p w:rsidR="00B004BD" w:rsidRDefault="00B004BD" w:rsidP="00B004BD">
      <w:pPr>
        <w:pStyle w:val="ConsPlusTitle"/>
        <w:outlineLvl w:val="0"/>
        <w:rPr>
          <w:szCs w:val="20"/>
        </w:rPr>
      </w:pPr>
    </w:p>
    <w:p w:rsidR="00B004BD" w:rsidRDefault="00B004BD" w:rsidP="00B004B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</w:t>
      </w:r>
    </w:p>
    <w:p w:rsidR="00B004BD" w:rsidRDefault="00B004BD" w:rsidP="00B004B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услуг, предоставляемых </w:t>
      </w:r>
    </w:p>
    <w:p w:rsidR="00B004BD" w:rsidRDefault="00B004BD" w:rsidP="00B004B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Сухосолотинского сельского </w:t>
      </w:r>
    </w:p>
    <w:p w:rsidR="00B004BD" w:rsidRDefault="00B004BD" w:rsidP="00B004B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муниципального района </w:t>
      </w:r>
    </w:p>
    <w:p w:rsidR="00B004BD" w:rsidRPr="00B004BD" w:rsidRDefault="00B004BD" w:rsidP="00B004BD">
      <w:pPr>
        <w:pStyle w:val="ConsPlusTitle"/>
        <w:jc w:val="both"/>
        <w:outlineLvl w:val="0"/>
        <w:rPr>
          <w:szCs w:val="20"/>
        </w:rPr>
      </w:pPr>
      <w:r w:rsidRPr="00B004BD">
        <w:rPr>
          <w:bCs w:val="0"/>
        </w:rPr>
        <w:t>«Ивнянский район»</w:t>
      </w:r>
    </w:p>
    <w:p w:rsidR="00B004BD" w:rsidRDefault="00B004BD" w:rsidP="00B004BD">
      <w:pPr>
        <w:pStyle w:val="ConsPlusNormal0"/>
        <w:ind w:firstLine="540"/>
        <w:jc w:val="both"/>
      </w:pPr>
    </w:p>
    <w:p w:rsidR="00B004BD" w:rsidRDefault="00B004BD" w:rsidP="00B004BD">
      <w:pPr>
        <w:pStyle w:val="ConsPlusNormal0"/>
        <w:ind w:firstLine="540"/>
        <w:jc w:val="both"/>
      </w:pPr>
    </w:p>
    <w:p w:rsidR="00B004BD" w:rsidRDefault="00B004BD" w:rsidP="00B004BD">
      <w:pPr>
        <w:pStyle w:val="ConsPlusNormal0"/>
        <w:ind w:firstLine="540"/>
        <w:jc w:val="both"/>
      </w:pPr>
    </w:p>
    <w:p w:rsidR="00B004BD" w:rsidRDefault="00B004BD" w:rsidP="00B004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Российской Федерации от 27 июля 2010 года № 210-ФЗ «Об организации предоставления государственных и муниципальных услуг», в целях реализации распоряжения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администрация Сухосолотинского сельского поселения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B004BD" w:rsidRDefault="00B004BD" w:rsidP="00B004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муниципальных услуг, предоставляемых на территории Сухосолотинского сельского поселения муниципального района «Ивнянский район» (прилагается). </w:t>
      </w:r>
    </w:p>
    <w:p w:rsidR="00B004BD" w:rsidRDefault="00B004BD" w:rsidP="00B004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2.Разместить настоящее постановление на официальном сайте администрации Сухосолотинского сельского поселения </w:t>
      </w:r>
      <w:proofErr w:type="spellStart"/>
      <w:r>
        <w:rPr>
          <w:sz w:val="28"/>
          <w:szCs w:val="28"/>
        </w:rPr>
        <w:t>adm</w:t>
      </w:r>
      <w:r>
        <w:rPr>
          <w:sz w:val="28"/>
          <w:szCs w:val="28"/>
          <w:lang w:val="en-US"/>
        </w:rPr>
        <w:t>suhosolotino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B004BD" w:rsidRDefault="00B004BD" w:rsidP="00B004BD">
      <w:pPr>
        <w:rPr>
          <w:b/>
        </w:rPr>
      </w:pPr>
      <w:r>
        <w:t xml:space="preserve">3.Контроль за исполнением данного постановления возложить на заместителя главы администрации сельского поселения </w:t>
      </w:r>
      <w:proofErr w:type="spellStart"/>
      <w:r>
        <w:t>Ефанову</w:t>
      </w:r>
      <w:proofErr w:type="spellEnd"/>
      <w:r>
        <w:t xml:space="preserve"> Л.Я.</w:t>
      </w:r>
    </w:p>
    <w:p w:rsidR="00B004BD" w:rsidRDefault="00B004BD" w:rsidP="00B004BD">
      <w:pPr>
        <w:ind w:firstLine="0"/>
        <w:rPr>
          <w:b/>
        </w:rPr>
      </w:pPr>
    </w:p>
    <w:p w:rsidR="00B004BD" w:rsidRDefault="00B004BD" w:rsidP="00B004BD">
      <w:pPr>
        <w:ind w:firstLine="0"/>
        <w:rPr>
          <w:b/>
        </w:rPr>
      </w:pPr>
      <w:r>
        <w:rPr>
          <w:b/>
        </w:rPr>
        <w:t xml:space="preserve">Глава администрации </w:t>
      </w:r>
    </w:p>
    <w:p w:rsidR="00B004BD" w:rsidRPr="00420CAC" w:rsidRDefault="00B004BD" w:rsidP="00B004BD">
      <w:pPr>
        <w:ind w:firstLine="0"/>
        <w:rPr>
          <w:b/>
        </w:rPr>
      </w:pPr>
      <w:r>
        <w:rPr>
          <w:b/>
        </w:rPr>
        <w:t>Сухосолотинского сельского поселения                                 Н.М. Михайлов</w:t>
      </w:r>
    </w:p>
    <w:p w:rsidR="003D3EA0" w:rsidRDefault="003D3EA0" w:rsidP="003D3EA0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</w:t>
      </w:r>
    </w:p>
    <w:p w:rsidR="003D3EA0" w:rsidRDefault="003D3EA0" w:rsidP="003D3EA0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постановлению администрации </w:t>
      </w:r>
    </w:p>
    <w:p w:rsidR="003D3EA0" w:rsidRDefault="003D3EA0" w:rsidP="003D3EA0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Сухосолотинского сельского поселения </w:t>
      </w:r>
    </w:p>
    <w:p w:rsidR="003D3EA0" w:rsidRPr="00087999" w:rsidRDefault="003D3EA0" w:rsidP="003D3EA0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087999">
        <w:rPr>
          <w:b/>
          <w:bCs/>
          <w:color w:val="auto"/>
          <w:sz w:val="28"/>
          <w:szCs w:val="28"/>
        </w:rPr>
        <w:t xml:space="preserve">от </w:t>
      </w:r>
      <w:r w:rsidR="00021176">
        <w:rPr>
          <w:b/>
          <w:bCs/>
          <w:color w:val="auto"/>
          <w:sz w:val="28"/>
          <w:szCs w:val="28"/>
        </w:rPr>
        <w:t>29</w:t>
      </w:r>
      <w:r w:rsidRPr="00087999">
        <w:rPr>
          <w:b/>
          <w:bCs/>
          <w:color w:val="auto"/>
          <w:sz w:val="28"/>
          <w:szCs w:val="28"/>
        </w:rPr>
        <w:t xml:space="preserve"> мая 2017 года № </w:t>
      </w:r>
      <w:r w:rsidR="00087999" w:rsidRPr="00087999">
        <w:rPr>
          <w:b/>
          <w:bCs/>
          <w:color w:val="auto"/>
          <w:sz w:val="28"/>
          <w:szCs w:val="28"/>
        </w:rPr>
        <w:t>21</w:t>
      </w:r>
      <w:r w:rsidRPr="00087999">
        <w:rPr>
          <w:b/>
          <w:bCs/>
          <w:color w:val="auto"/>
          <w:sz w:val="28"/>
          <w:szCs w:val="28"/>
        </w:rPr>
        <w:t xml:space="preserve"> </w:t>
      </w:r>
    </w:p>
    <w:p w:rsidR="003D3EA0" w:rsidRDefault="003D3EA0" w:rsidP="003D3EA0">
      <w:pPr>
        <w:pStyle w:val="Default"/>
        <w:jc w:val="right"/>
        <w:rPr>
          <w:b/>
          <w:bCs/>
          <w:color w:val="FF0000"/>
          <w:sz w:val="28"/>
          <w:szCs w:val="28"/>
        </w:rPr>
      </w:pPr>
    </w:p>
    <w:p w:rsidR="003D3EA0" w:rsidRPr="003D3EA0" w:rsidRDefault="003D3EA0" w:rsidP="003D3EA0">
      <w:pPr>
        <w:pStyle w:val="Default"/>
        <w:jc w:val="center"/>
        <w:rPr>
          <w:color w:val="FF0000"/>
          <w:sz w:val="28"/>
          <w:szCs w:val="28"/>
        </w:rPr>
      </w:pPr>
    </w:p>
    <w:p w:rsidR="003D3EA0" w:rsidRDefault="003D3EA0" w:rsidP="003D3EA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муниципальных услуг, предоставляемых на территории Сухосолотинского сельского поселения муниципального района</w:t>
      </w:r>
    </w:p>
    <w:p w:rsidR="003D3EA0" w:rsidRDefault="003D3EA0" w:rsidP="003D3EA0">
      <w:pPr>
        <w:jc w:val="center"/>
        <w:rPr>
          <w:b/>
          <w:bCs/>
        </w:rPr>
      </w:pPr>
      <w:r>
        <w:rPr>
          <w:b/>
          <w:bCs/>
        </w:rPr>
        <w:t>«Ивнянский район»</w:t>
      </w:r>
    </w:p>
    <w:p w:rsidR="003D3EA0" w:rsidRDefault="003D3EA0" w:rsidP="003D3EA0">
      <w:pPr>
        <w:jc w:val="center"/>
        <w:rPr>
          <w:b/>
          <w:bCs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5103"/>
        <w:gridCol w:w="3827"/>
      </w:tblGrid>
      <w:tr w:rsidR="00B977C0" w:rsidTr="00B977C0">
        <w:tc>
          <w:tcPr>
            <w:tcW w:w="704" w:type="dxa"/>
          </w:tcPr>
          <w:p w:rsidR="003D3EA0" w:rsidRDefault="003D3EA0" w:rsidP="003D3EA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103" w:type="dxa"/>
          </w:tcPr>
          <w:p w:rsidR="003D3EA0" w:rsidRDefault="003D3EA0" w:rsidP="003D3EA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  <w:p w:rsidR="003D3EA0" w:rsidRDefault="003D3EA0" w:rsidP="003D3EA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услуги</w:t>
            </w:r>
          </w:p>
        </w:tc>
        <w:tc>
          <w:tcPr>
            <w:tcW w:w="3827" w:type="dxa"/>
          </w:tcPr>
          <w:p w:rsidR="003D3EA0" w:rsidRDefault="003D3EA0" w:rsidP="003D3EA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B977C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03" w:type="dxa"/>
          </w:tcPr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Выдача документов (жилищных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документов, копии финансово-лицевого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счета, выписки из домовой книги,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карточки учёта собственника жилого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помещения, справок и иных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</w:rPr>
            </w:pPr>
            <w:r w:rsidRPr="003D3EA0">
              <w:t>документов)</w:t>
            </w: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B977C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Прием заявлений, документов, а также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постановке граждан на учет в качестве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</w:rPr>
            </w:pPr>
            <w:r w:rsidRPr="003D3EA0">
              <w:t>нуждающихся в жилых помещениях</w:t>
            </w: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B977C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Совершение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нотариальных действий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Глава администрации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сельского поселения,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заместитель главы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администрации 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B977C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Признание граждан малоимущими в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целях постановки на учет в качестве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нуждающихся в жилых помещениях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087999" w:rsidRDefault="00B977C0" w:rsidP="00B977C0">
            <w:pPr>
              <w:ind w:firstLine="0"/>
              <w:rPr>
                <w:b/>
                <w:bCs/>
              </w:rPr>
            </w:pPr>
            <w:r w:rsidRPr="00087999">
              <w:rPr>
                <w:b/>
                <w:bCs/>
              </w:rPr>
              <w:t>5</w:t>
            </w:r>
          </w:p>
        </w:tc>
        <w:tc>
          <w:tcPr>
            <w:tcW w:w="5103" w:type="dxa"/>
          </w:tcPr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</w:pPr>
            <w:r w:rsidRPr="003D3EA0">
              <w:t xml:space="preserve">Принятие решения о проведении аукциона по продаже земельного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</w:pPr>
            <w:r w:rsidRPr="003D3EA0">
              <w:t xml:space="preserve">участка или аукциона на право заключения договора аренды земельного участка по инициативе заинтересованных в предоставлении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</w:pPr>
            <w:r w:rsidRPr="003D3EA0">
              <w:t xml:space="preserve">земельного участка гражданина или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rPr>
                <w:b/>
                <w:bCs/>
              </w:rPr>
            </w:pPr>
            <w:r w:rsidRPr="003D3EA0">
              <w:t>юридического лица</w:t>
            </w: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087999" w:rsidRDefault="00B977C0" w:rsidP="00B977C0">
            <w:pPr>
              <w:ind w:firstLine="0"/>
              <w:rPr>
                <w:b/>
                <w:bCs/>
              </w:rPr>
            </w:pPr>
            <w:r w:rsidRPr="00087999">
              <w:rPr>
                <w:b/>
                <w:bCs/>
              </w:rPr>
              <w:t>6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Выдача разрешения на использование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земель или земельного участка без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предоставления земельных участков и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</w:rPr>
            </w:pPr>
            <w:r w:rsidRPr="003D3EA0">
              <w:t>установления сервитута</w:t>
            </w: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B977C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Заключение соглашения 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перераспределении земель и (или)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земельных участков, находящихся в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государственной или муниципальной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собственности, и земельных участков,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находящихся в частной собственности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B977C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Предварительное согласование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предоставления земельного участка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B977C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Предоставление в собственность,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аренду, постоянное (бессрочное)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пользование, безвозмездное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пользование земельного участка без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</w:rPr>
            </w:pPr>
            <w:r w:rsidRPr="003D3EA0">
              <w:t>проведения торгов</w:t>
            </w: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B977C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Прекращение прав на земельные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участки в случае отказа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правообладателей от прав на земельные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</w:rPr>
            </w:pPr>
            <w:r w:rsidRPr="003D3EA0">
              <w:t>участки</w:t>
            </w: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</w:rPr>
            </w:pPr>
            <w:r w:rsidRPr="003D3EA0">
              <w:t>поселения</w:t>
            </w: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B977C0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Заключение соглашения об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установлении сервитута в отношении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</w:rPr>
            </w:pPr>
            <w:r w:rsidRPr="003D3EA0">
              <w:t>земельного участка</w:t>
            </w: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087999" w:rsidP="00087999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Утверждение схемы расположения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земельного участка или земельных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участков на кадастровом плане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территории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087999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7999">
              <w:rPr>
                <w:b/>
                <w:bCs/>
              </w:rPr>
              <w:t>3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Присвоение, изменение и аннулирование адреса объекту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</w:rPr>
            </w:pPr>
            <w:r w:rsidRPr="003D3EA0">
              <w:t xml:space="preserve">недвижимости на территории </w:t>
            </w:r>
            <w:r w:rsidR="00B977C0">
              <w:t xml:space="preserve">Сухосолотинского </w:t>
            </w:r>
            <w:r w:rsidRPr="003D3EA0">
              <w:t>сельского поселения</w:t>
            </w: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</w:rPr>
            </w:pPr>
            <w:r w:rsidRPr="003D3EA0">
              <w:t>поселения</w:t>
            </w: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087999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7999">
              <w:rPr>
                <w:b/>
                <w:bCs/>
              </w:rPr>
              <w:t>4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Предоставление земельных участков,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находящихся в муниципальной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собственности </w:t>
            </w:r>
            <w:r w:rsidR="00B977C0">
              <w:t>Сухосолотинского</w:t>
            </w:r>
            <w:r w:rsidRPr="003D3EA0">
              <w:t xml:space="preserve">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</w:rPr>
            </w:pPr>
            <w:r w:rsidRPr="003D3EA0">
              <w:t>сельского поселения, гражданам, имеющим трёх и более детей, в собственность бесплатно</w:t>
            </w: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087999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7999">
              <w:rPr>
                <w:b/>
                <w:bCs/>
              </w:rPr>
              <w:t>5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Выдача разрешений на размещение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мелкорозничной нестационарной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(уличной), сезонной торговли, а также в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период проведения ярмарок и культурно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-массовых мероприятий» на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lastRenderedPageBreak/>
              <w:t xml:space="preserve">территории </w:t>
            </w:r>
            <w:r w:rsidR="00B977C0">
              <w:t>Сухосолотинского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сельского 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lastRenderedPageBreak/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Сухосолотинского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сельского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>поселения</w:t>
            </w:r>
          </w:p>
          <w:p w:rsidR="003D3EA0" w:rsidRPr="003D3EA0" w:rsidRDefault="003D3EA0" w:rsidP="003D3EA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B977C0" w:rsidRPr="003D3EA0" w:rsidTr="00B977C0">
        <w:tc>
          <w:tcPr>
            <w:tcW w:w="704" w:type="dxa"/>
          </w:tcPr>
          <w:p w:rsidR="003D3EA0" w:rsidRPr="00B977C0" w:rsidRDefault="00B977C0" w:rsidP="00087999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87999">
              <w:rPr>
                <w:b/>
                <w:bCs/>
              </w:rPr>
              <w:t>6</w:t>
            </w:r>
          </w:p>
        </w:tc>
        <w:tc>
          <w:tcPr>
            <w:tcW w:w="5103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Рассмотрение обращений граждан» в </w:t>
            </w:r>
          </w:p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администрации </w:t>
            </w:r>
            <w:r w:rsidR="00B977C0">
              <w:t>Сухосолотинского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</w:rPr>
            </w:pPr>
            <w:r w:rsidRPr="003D3EA0">
              <w:t>сельского поселения»</w:t>
            </w:r>
          </w:p>
        </w:tc>
        <w:tc>
          <w:tcPr>
            <w:tcW w:w="3827" w:type="dxa"/>
          </w:tcPr>
          <w:p w:rsidR="003D3EA0" w:rsidRPr="003D3EA0" w:rsidRDefault="003D3EA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 w:rsidRPr="003D3EA0">
              <w:t xml:space="preserve">Специалисты администрации </w:t>
            </w:r>
          </w:p>
          <w:p w:rsidR="003D3EA0" w:rsidRPr="003D3EA0" w:rsidRDefault="00B977C0" w:rsidP="003D3EA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Сухосолотинского </w:t>
            </w:r>
            <w:r w:rsidR="003D3EA0" w:rsidRPr="003D3EA0">
              <w:t xml:space="preserve">сельского </w:t>
            </w:r>
          </w:p>
          <w:p w:rsidR="003D3EA0" w:rsidRPr="003D3EA0" w:rsidRDefault="003D3EA0" w:rsidP="00B977C0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</w:rPr>
            </w:pPr>
            <w:r w:rsidRPr="003D3EA0">
              <w:t>поселения</w:t>
            </w:r>
          </w:p>
        </w:tc>
      </w:tr>
    </w:tbl>
    <w:p w:rsidR="003D3EA0" w:rsidRPr="003D3EA0" w:rsidRDefault="003D3EA0" w:rsidP="003D3EA0">
      <w:pPr>
        <w:jc w:val="center"/>
        <w:rPr>
          <w:b/>
          <w:bCs/>
        </w:rPr>
      </w:pPr>
    </w:p>
    <w:p w:rsidR="00853529" w:rsidRDefault="00333A31" w:rsidP="003D3EA0">
      <w:pPr>
        <w:jc w:val="center"/>
      </w:pPr>
    </w:p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70A7"/>
    <w:multiLevelType w:val="hybridMultilevel"/>
    <w:tmpl w:val="1430B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8E"/>
    <w:rsid w:val="00021176"/>
    <w:rsid w:val="00087999"/>
    <w:rsid w:val="000B4CD3"/>
    <w:rsid w:val="00216087"/>
    <w:rsid w:val="00333A31"/>
    <w:rsid w:val="003D3EA0"/>
    <w:rsid w:val="00963B8E"/>
    <w:rsid w:val="00B004BD"/>
    <w:rsid w:val="00B977C0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78B25-6FE8-4765-BFE8-FCC3B142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004BD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B00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B00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B00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D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2017-10-30T13:00:00Z</dcterms:created>
  <dcterms:modified xsi:type="dcterms:W3CDTF">2017-10-30T13:00:00Z</dcterms:modified>
</cp:coreProperties>
</file>