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650" w:rsidRPr="00672650" w:rsidRDefault="00672650" w:rsidP="006726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72650">
        <w:rPr>
          <w:rFonts w:ascii="Times New Roman" w:hAnsi="Times New Roman"/>
          <w:b/>
          <w:sz w:val="28"/>
          <w:szCs w:val="28"/>
        </w:rPr>
        <w:t>Р О С С И Й С К А Я    Ф Е Д Е Р А Ц И Я</w:t>
      </w:r>
    </w:p>
    <w:p w:rsidR="00672650" w:rsidRPr="00672650" w:rsidRDefault="00672650" w:rsidP="00672650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672650">
        <w:rPr>
          <w:rFonts w:ascii="Times New Roman" w:hAnsi="Times New Roman"/>
          <w:b/>
          <w:sz w:val="28"/>
          <w:szCs w:val="28"/>
        </w:rPr>
        <w:t>Б Е Л Г О Р О Д С К А Я  О Б Л А С Т Ь</w:t>
      </w:r>
    </w:p>
    <w:p w:rsidR="00672650" w:rsidRPr="00672650" w:rsidRDefault="00672650" w:rsidP="00672650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672650">
        <w:rPr>
          <w:rFonts w:ascii="Times New Roman" w:hAnsi="Times New Roman"/>
          <w:b/>
          <w:sz w:val="28"/>
          <w:szCs w:val="28"/>
        </w:rPr>
        <w:t>МУНИЦИПАЛЬНЫЙ  РАЙОН «ИВНЯНСКИЙ РАЙОН»</w:t>
      </w:r>
    </w:p>
    <w:p w:rsidR="00672650" w:rsidRPr="00672650" w:rsidRDefault="00672650" w:rsidP="00672650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672650" w:rsidRPr="00672650" w:rsidRDefault="00672650" w:rsidP="00672650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672650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48199402" wp14:editId="184FEDF1">
            <wp:extent cx="714375" cy="762000"/>
            <wp:effectExtent l="0" t="0" r="9525" b="0"/>
            <wp:docPr id="1" name="Рисунок 1" descr="g1101_ivnya_raj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1101_ivnya_raj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2650" w:rsidRPr="00672650" w:rsidRDefault="00672650" w:rsidP="00672650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672650">
        <w:rPr>
          <w:rFonts w:ascii="Times New Roman" w:hAnsi="Times New Roman"/>
          <w:b/>
          <w:sz w:val="28"/>
          <w:szCs w:val="28"/>
        </w:rPr>
        <w:t xml:space="preserve">   ЗЕМСКОЕ СОБРАНИЕ </w:t>
      </w:r>
    </w:p>
    <w:p w:rsidR="00672650" w:rsidRPr="00672650" w:rsidRDefault="00672650" w:rsidP="00672650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672650">
        <w:rPr>
          <w:rFonts w:ascii="Times New Roman" w:hAnsi="Times New Roman"/>
          <w:b/>
          <w:sz w:val="28"/>
          <w:szCs w:val="28"/>
        </w:rPr>
        <w:t xml:space="preserve"> СУХОСОЛОТИНСКОГО СЕЛЬСКОГО ПОСЕЛЕНИЯ </w:t>
      </w:r>
    </w:p>
    <w:p w:rsidR="00672650" w:rsidRPr="00672650" w:rsidRDefault="00672650" w:rsidP="00672650">
      <w:pPr>
        <w:spacing w:after="0" w:line="240" w:lineRule="auto"/>
        <w:ind w:left="1416" w:firstLine="851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672650">
        <w:rPr>
          <w:rFonts w:ascii="Times New Roman" w:hAnsi="Times New Roman"/>
          <w:b/>
          <w:bCs/>
          <w:sz w:val="28"/>
          <w:szCs w:val="28"/>
        </w:rPr>
        <w:t xml:space="preserve">                            </w:t>
      </w:r>
    </w:p>
    <w:p w:rsidR="00672650" w:rsidRPr="00672650" w:rsidRDefault="00672650" w:rsidP="00672650">
      <w:pPr>
        <w:spacing w:after="0" w:line="240" w:lineRule="auto"/>
        <w:ind w:left="1416" w:firstLine="851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672650">
        <w:rPr>
          <w:rFonts w:ascii="Times New Roman" w:hAnsi="Times New Roman"/>
          <w:b/>
          <w:bCs/>
          <w:sz w:val="28"/>
          <w:szCs w:val="28"/>
        </w:rPr>
        <w:t xml:space="preserve">                                  РЕШЕНИЕ</w:t>
      </w:r>
    </w:p>
    <w:p w:rsidR="00672650" w:rsidRPr="00672650" w:rsidRDefault="00672650" w:rsidP="00672650">
      <w:pPr>
        <w:spacing w:after="0" w:line="240" w:lineRule="auto"/>
        <w:ind w:left="1416" w:firstLine="851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672650">
        <w:rPr>
          <w:rFonts w:ascii="Times New Roman" w:hAnsi="Times New Roman"/>
          <w:b/>
          <w:bCs/>
          <w:sz w:val="28"/>
          <w:szCs w:val="28"/>
        </w:rPr>
        <w:t xml:space="preserve">                              с. Сухосолотино</w:t>
      </w:r>
    </w:p>
    <w:p w:rsidR="00672650" w:rsidRPr="00672650" w:rsidRDefault="00672650" w:rsidP="00672650">
      <w:pPr>
        <w:shd w:val="clear" w:color="auto" w:fill="FFFFFF"/>
        <w:spacing w:after="0" w:line="331" w:lineRule="exact"/>
        <w:jc w:val="both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672650">
        <w:rPr>
          <w:rFonts w:ascii="Times New Roman" w:hAnsi="Times New Roman"/>
          <w:b/>
          <w:bCs/>
          <w:spacing w:val="-1"/>
          <w:sz w:val="28"/>
          <w:szCs w:val="28"/>
        </w:rPr>
        <w:t>05 ноября 2015  года                                                                                 № 34/2</w:t>
      </w:r>
    </w:p>
    <w:p w:rsidR="00672650" w:rsidRPr="00672650" w:rsidRDefault="00672650" w:rsidP="00672650">
      <w:pPr>
        <w:shd w:val="clear" w:color="auto" w:fill="FFFFFF"/>
        <w:spacing w:after="0" w:line="331" w:lineRule="exact"/>
        <w:ind w:right="1382" w:firstLine="851"/>
        <w:jc w:val="both"/>
        <w:rPr>
          <w:rFonts w:ascii="Times New Roman" w:hAnsi="Times New Roman"/>
          <w:b/>
          <w:bCs/>
          <w:color w:val="212121"/>
          <w:spacing w:val="-1"/>
          <w:sz w:val="28"/>
          <w:szCs w:val="28"/>
        </w:rPr>
      </w:pPr>
    </w:p>
    <w:p w:rsidR="00672650" w:rsidRPr="00672650" w:rsidRDefault="00672650" w:rsidP="00672650">
      <w:pPr>
        <w:shd w:val="clear" w:color="auto" w:fill="FFFFFF"/>
        <w:spacing w:after="0" w:line="331" w:lineRule="exact"/>
        <w:ind w:right="1382" w:firstLine="851"/>
        <w:jc w:val="both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672650" w:rsidRPr="00672650" w:rsidRDefault="00672650" w:rsidP="0067265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pacing w:val="-2"/>
          <w:sz w:val="28"/>
          <w:szCs w:val="28"/>
        </w:rPr>
      </w:pPr>
      <w:bookmarkStart w:id="0" w:name="_GoBack"/>
      <w:r w:rsidRPr="00672650">
        <w:rPr>
          <w:rFonts w:ascii="Times New Roman" w:hAnsi="Times New Roman"/>
          <w:b/>
          <w:bCs/>
          <w:spacing w:val="-2"/>
          <w:sz w:val="28"/>
          <w:szCs w:val="28"/>
        </w:rPr>
        <w:t>Об утверждении отчета</w:t>
      </w:r>
    </w:p>
    <w:bookmarkEnd w:id="0"/>
    <w:p w:rsidR="00672650" w:rsidRPr="00672650" w:rsidRDefault="00672650" w:rsidP="0067265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pacing w:val="-2"/>
          <w:sz w:val="28"/>
          <w:szCs w:val="28"/>
        </w:rPr>
      </w:pPr>
      <w:r w:rsidRPr="00672650">
        <w:rPr>
          <w:rFonts w:ascii="Times New Roman" w:hAnsi="Times New Roman"/>
          <w:b/>
          <w:bCs/>
          <w:spacing w:val="-2"/>
          <w:sz w:val="28"/>
          <w:szCs w:val="28"/>
        </w:rPr>
        <w:t>об исполнении бюджета Сухосолотинского</w:t>
      </w:r>
    </w:p>
    <w:p w:rsidR="00672650" w:rsidRPr="00672650" w:rsidRDefault="00672650" w:rsidP="0067265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pacing w:val="-2"/>
          <w:sz w:val="28"/>
          <w:szCs w:val="28"/>
        </w:rPr>
      </w:pPr>
      <w:r w:rsidRPr="00672650">
        <w:rPr>
          <w:rFonts w:ascii="Times New Roman" w:hAnsi="Times New Roman"/>
          <w:b/>
          <w:bCs/>
          <w:spacing w:val="-2"/>
          <w:sz w:val="28"/>
          <w:szCs w:val="28"/>
        </w:rPr>
        <w:t>сельского поселения за   9  месяцев  2015 года</w:t>
      </w:r>
    </w:p>
    <w:p w:rsidR="00672650" w:rsidRPr="00672650" w:rsidRDefault="00672650" w:rsidP="00672650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b/>
          <w:bCs/>
          <w:spacing w:val="-2"/>
          <w:sz w:val="28"/>
          <w:szCs w:val="28"/>
        </w:rPr>
      </w:pPr>
    </w:p>
    <w:p w:rsidR="00672650" w:rsidRPr="00672650" w:rsidRDefault="00672650" w:rsidP="00672650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672650">
        <w:rPr>
          <w:rFonts w:ascii="Times New Roman" w:hAnsi="Times New Roman"/>
          <w:sz w:val="28"/>
          <w:szCs w:val="28"/>
        </w:rPr>
        <w:t xml:space="preserve">Руководствуясь Уставом  Сухосолотинского сельского поселения ст. 35 п. 2 и заслушав информацию  главного бухгалтера администрации Сухосолотинского сельского поселения Булгаковой С. П.  «Об утверждении отчета об исполнении бюджета Сухосолотинского сельского поселения за  9 месяцев 2015 года» земское собрание Сухосолотинского сельского  поселения </w:t>
      </w:r>
      <w:r w:rsidRPr="00672650">
        <w:rPr>
          <w:rFonts w:ascii="Times New Roman" w:hAnsi="Times New Roman"/>
          <w:b/>
          <w:sz w:val="28"/>
          <w:szCs w:val="28"/>
        </w:rPr>
        <w:t>решило:</w:t>
      </w:r>
    </w:p>
    <w:p w:rsidR="00672650" w:rsidRPr="00672650" w:rsidRDefault="00672650" w:rsidP="00672650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672650" w:rsidRPr="00672650" w:rsidRDefault="00672650" w:rsidP="00672650">
      <w:pPr>
        <w:numPr>
          <w:ilvl w:val="0"/>
          <w:numId w:val="1"/>
        </w:numPr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2650">
        <w:rPr>
          <w:rFonts w:ascii="Times New Roman" w:hAnsi="Times New Roman"/>
          <w:sz w:val="28"/>
          <w:szCs w:val="28"/>
        </w:rPr>
        <w:t>Информацию главного бухгалтера администрации Сухосолотинского сельского поселения «Об утверждении отчета об исполнении бюджета Сухосолотинского сельского поселения за  9 месяцев 2015 года» принять к сведению.</w:t>
      </w:r>
    </w:p>
    <w:p w:rsidR="00672650" w:rsidRPr="00672650" w:rsidRDefault="00672650" w:rsidP="006726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2650">
        <w:rPr>
          <w:rFonts w:ascii="Times New Roman" w:hAnsi="Times New Roman"/>
          <w:sz w:val="28"/>
          <w:szCs w:val="28"/>
        </w:rPr>
        <w:t>2. Утвердить отчет об исполнении бюджета Сухосолотинского сельского          поселения за 9 месяцев 2015 года по доходам  в сумме 2083479  рублей 45 копеек  и расходам в сумме 2140331 рубль76 копеек согласно приложений №1,2,3 (прилагается).</w:t>
      </w:r>
    </w:p>
    <w:p w:rsidR="00672650" w:rsidRPr="00672650" w:rsidRDefault="00672650" w:rsidP="006726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2650">
        <w:rPr>
          <w:rFonts w:ascii="Times New Roman" w:hAnsi="Times New Roman"/>
          <w:sz w:val="28"/>
          <w:szCs w:val="28"/>
        </w:rPr>
        <w:t>3. Контроль за исполнением настоящего решения возложить на постоянную комиссию земского собрания Сухосолотинского сельского поселения по вопросам бюджета, финансов, налоговой политики и муниципальной собственности (Кошкарева Т.С).</w:t>
      </w:r>
    </w:p>
    <w:p w:rsidR="00672650" w:rsidRPr="00672650" w:rsidRDefault="00672650" w:rsidP="006726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2650" w:rsidRPr="00672650" w:rsidRDefault="00672650" w:rsidP="0067265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72650" w:rsidRPr="00672650" w:rsidRDefault="00672650" w:rsidP="00672650">
      <w:pPr>
        <w:shd w:val="clear" w:color="auto" w:fill="FFFFFF"/>
        <w:spacing w:after="0" w:line="274" w:lineRule="exact"/>
        <w:ind w:right="24" w:firstLine="851"/>
        <w:jc w:val="both"/>
        <w:rPr>
          <w:rFonts w:ascii="Times New Roman" w:hAnsi="Times New Roman"/>
          <w:b/>
          <w:sz w:val="28"/>
          <w:szCs w:val="28"/>
        </w:rPr>
      </w:pPr>
      <w:r w:rsidRPr="00672650">
        <w:rPr>
          <w:rFonts w:ascii="Times New Roman" w:hAnsi="Times New Roman"/>
          <w:b/>
          <w:sz w:val="28"/>
          <w:szCs w:val="28"/>
        </w:rPr>
        <w:t xml:space="preserve">Глава Сухосолотинского </w:t>
      </w:r>
    </w:p>
    <w:p w:rsidR="00672650" w:rsidRPr="00672650" w:rsidRDefault="00672650" w:rsidP="00672650">
      <w:pPr>
        <w:shd w:val="clear" w:color="auto" w:fill="FFFFFF"/>
        <w:spacing w:after="0" w:line="274" w:lineRule="exact"/>
        <w:ind w:right="24" w:firstLine="851"/>
        <w:jc w:val="both"/>
        <w:rPr>
          <w:rFonts w:ascii="Times New Roman" w:hAnsi="Times New Roman"/>
          <w:b/>
          <w:sz w:val="28"/>
          <w:szCs w:val="28"/>
        </w:rPr>
      </w:pPr>
      <w:r w:rsidRPr="00672650">
        <w:rPr>
          <w:rFonts w:ascii="Times New Roman" w:hAnsi="Times New Roman"/>
          <w:b/>
          <w:sz w:val="28"/>
          <w:szCs w:val="28"/>
        </w:rPr>
        <w:t>сельского поселения                                                            И.В. Гутенева</w:t>
      </w:r>
    </w:p>
    <w:p w:rsidR="00672650" w:rsidRPr="00672650" w:rsidRDefault="00672650" w:rsidP="0067265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72650" w:rsidRPr="00672650" w:rsidRDefault="00672650" w:rsidP="0067265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72650" w:rsidRPr="00672650" w:rsidRDefault="00672650" w:rsidP="0067265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72650" w:rsidRPr="00672650" w:rsidRDefault="00672650" w:rsidP="0067265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72650" w:rsidRPr="00672650" w:rsidRDefault="00672650" w:rsidP="0067265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72650" w:rsidRPr="00672650" w:rsidRDefault="00672650" w:rsidP="0067265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72650" w:rsidRPr="00672650" w:rsidRDefault="00672650" w:rsidP="0067265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72650" w:rsidRPr="00672650" w:rsidRDefault="00672650" w:rsidP="0067265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72650" w:rsidRPr="00672650" w:rsidRDefault="00672650" w:rsidP="0067265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72650" w:rsidRPr="00672650" w:rsidRDefault="00672650" w:rsidP="0067265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72650" w:rsidRPr="00672650" w:rsidRDefault="00672650" w:rsidP="0067265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72650" w:rsidRPr="00672650" w:rsidRDefault="00672650" w:rsidP="0067265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72650" w:rsidRPr="00672650" w:rsidRDefault="00672650" w:rsidP="0067265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72650" w:rsidRPr="00672650" w:rsidRDefault="00672650" w:rsidP="0067265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72650" w:rsidRPr="00672650" w:rsidRDefault="00672650" w:rsidP="0067265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72650" w:rsidRPr="00672650" w:rsidRDefault="00672650" w:rsidP="0067265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72650" w:rsidRPr="00672650" w:rsidRDefault="00672650" w:rsidP="0067265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72650" w:rsidRPr="00672650" w:rsidRDefault="00672650" w:rsidP="0067265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72650" w:rsidRPr="00672650" w:rsidRDefault="00672650" w:rsidP="0067265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72650" w:rsidRPr="00672650" w:rsidRDefault="00672650" w:rsidP="0067265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72650" w:rsidRPr="00672650" w:rsidRDefault="00672650" w:rsidP="0067265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72650" w:rsidRPr="00672650" w:rsidRDefault="00672650" w:rsidP="0067265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72650" w:rsidRPr="00672650" w:rsidRDefault="00672650" w:rsidP="0067265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72650" w:rsidRPr="00672650" w:rsidRDefault="00672650" w:rsidP="0067265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72650" w:rsidRPr="00672650" w:rsidRDefault="00672650" w:rsidP="0067265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72650" w:rsidRPr="00672650" w:rsidRDefault="00672650" w:rsidP="0067265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72650" w:rsidRPr="00672650" w:rsidRDefault="00672650" w:rsidP="0067265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72650" w:rsidRPr="00672650" w:rsidRDefault="00672650" w:rsidP="0067265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72650" w:rsidRPr="00672650" w:rsidRDefault="00672650" w:rsidP="0067265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72650" w:rsidRPr="00672650" w:rsidRDefault="00672650" w:rsidP="0067265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72650" w:rsidRPr="00672650" w:rsidRDefault="00672650" w:rsidP="0067265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72650" w:rsidRPr="00672650" w:rsidRDefault="00672650" w:rsidP="0067265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72650" w:rsidRPr="00672650" w:rsidRDefault="00672650" w:rsidP="0067265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72650" w:rsidRPr="00672650" w:rsidRDefault="00672650" w:rsidP="0067265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72650" w:rsidRPr="00672650" w:rsidRDefault="00672650" w:rsidP="0067265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72650" w:rsidRPr="00672650" w:rsidRDefault="00672650" w:rsidP="0067265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72650" w:rsidRPr="00672650" w:rsidRDefault="00672650" w:rsidP="0067265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72650" w:rsidRPr="00672650" w:rsidRDefault="00672650" w:rsidP="0067265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72650" w:rsidRPr="00672650" w:rsidRDefault="00672650" w:rsidP="0067265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72650" w:rsidRPr="00672650" w:rsidRDefault="00672650" w:rsidP="0067265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  <w:sectPr w:rsidR="00672650" w:rsidRPr="00672650">
          <w:pgSz w:w="11909" w:h="16834"/>
          <w:pgMar w:top="1440" w:right="1136" w:bottom="720" w:left="1701" w:header="720" w:footer="720" w:gutter="0"/>
          <w:cols w:space="720"/>
        </w:sectPr>
      </w:pPr>
    </w:p>
    <w:p w:rsidR="00672650" w:rsidRPr="00672650" w:rsidRDefault="00672650" w:rsidP="00672650">
      <w:pPr>
        <w:framePr w:h="2524" w:hSpace="38" w:wrap="notBeside" w:vAnchor="text" w:hAnchor="margin" w:x="-4377" w:y="615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72650" w:rsidRPr="00672650" w:rsidRDefault="00672650" w:rsidP="00672650">
      <w:pPr>
        <w:framePr w:w="1" w:h="278" w:hRule="exact" w:hSpace="38" w:wrap="notBeside" w:vAnchor="text" w:hAnchor="margin" w:x="-7746" w:y="1359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72650">
        <w:rPr>
          <w:rFonts w:ascii="Times New Roman" w:hAnsi="Times New Roman"/>
          <w:color w:val="000000"/>
          <w:spacing w:val="-7"/>
          <w:sz w:val="28"/>
          <w:szCs w:val="28"/>
        </w:rPr>
        <w:t xml:space="preserve">Глава Сухосолотинского сельского поселения                  </w:t>
      </w:r>
    </w:p>
    <w:p w:rsidR="00672650" w:rsidRPr="00672650" w:rsidRDefault="00672650" w:rsidP="00672650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  <w:r w:rsidRPr="0067265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</w:t>
      </w:r>
    </w:p>
    <w:p w:rsidR="00672650" w:rsidRPr="00672650" w:rsidRDefault="00672650" w:rsidP="0067265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726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Приложение №1</w:t>
      </w:r>
    </w:p>
    <w:p w:rsidR="00672650" w:rsidRPr="00672650" w:rsidRDefault="00672650" w:rsidP="0067265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726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к   решению земского собрания</w:t>
      </w:r>
    </w:p>
    <w:p w:rsidR="00672650" w:rsidRPr="00672650" w:rsidRDefault="00672650" w:rsidP="0067265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726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«Об утверждении отчета об исполнении </w:t>
      </w:r>
    </w:p>
    <w:p w:rsidR="00672650" w:rsidRPr="00672650" w:rsidRDefault="00672650" w:rsidP="0067265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726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Бюджета Сухосолотинского сельского </w:t>
      </w:r>
    </w:p>
    <w:p w:rsidR="00672650" w:rsidRPr="00672650" w:rsidRDefault="00672650" w:rsidP="0067265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6726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поселения </w:t>
      </w:r>
      <w:r w:rsidRPr="006726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9 месяцев 2015 года»</w:t>
      </w:r>
      <w:r w:rsidRPr="00672650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 </w:t>
      </w:r>
    </w:p>
    <w:p w:rsidR="00672650" w:rsidRPr="00672650" w:rsidRDefault="00672650" w:rsidP="0067265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726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от 05 ноября 2015 г № 34/2</w:t>
      </w:r>
    </w:p>
    <w:p w:rsidR="00672650" w:rsidRPr="00672650" w:rsidRDefault="00672650" w:rsidP="006726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6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  <w:r w:rsidRPr="00672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72650" w:rsidRPr="00672650" w:rsidRDefault="00672650" w:rsidP="006726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26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ИСПОЛНЕНИИ БЮДЖЕТА  СУХОСОЛОТИНСКОГО СЕЛЬСКОГО ПОСЕЛЕНИЯ ЗА 9 МЕСЯЦЕВ 2015 ГОДА</w:t>
      </w:r>
      <w:r w:rsidRPr="00672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72650" w:rsidRPr="00672650" w:rsidRDefault="00672650" w:rsidP="006726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2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</w:p>
    <w:p w:rsidR="00672650" w:rsidRPr="00672650" w:rsidRDefault="00672650" w:rsidP="006726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2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Отчет об исполнении бюджета  Сухосолотинского сельского поселения за 9 месяцев  2015 года составлен в соответствии с требованиями Бюджетного кодекса Российской Федерации и Положением о бюджетном процессе в  Сухосолотинском сельском поселении, утвержденного Решением Земского собрания Сухосолотинского сельского поселения муниципального района «Ивнянский район» Белгородской области 29.12.2007 № 3/29 «Об утверждении Положения о бюджетном процессе в Сухосолотинском сельском поселении» с изменениями от 21.09.2011 г №31/3и от 08.05.2015 г №27/1. </w:t>
      </w:r>
    </w:p>
    <w:p w:rsidR="00672650" w:rsidRPr="00672650" w:rsidRDefault="00672650" w:rsidP="006726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2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Основные показатели бюджета  Сухосолотинского  сельского поселения на 2015 год утверждены Решением Земского собрания  Сухосолотинского сельского поселения муниципального района «Ивнянский район» Белгородской области № 19/1 от 22.12.2014 года «О бюджете Сухосолотинского сельского поселения на 2015 год и плановый период 2016 и 2017 годов».</w:t>
      </w:r>
    </w:p>
    <w:p w:rsidR="00672650" w:rsidRPr="00672650" w:rsidRDefault="00672650" w:rsidP="006726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2650" w:rsidRPr="00672650" w:rsidRDefault="00672650" w:rsidP="006726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726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ДОХОДЫ</w:t>
      </w:r>
    </w:p>
    <w:p w:rsidR="00672650" w:rsidRPr="00672650" w:rsidRDefault="00672650" w:rsidP="006726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2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Доходная часть бюджета  Сухосолотинского  сельского поселения за 9 месяцев  2015 года  исполнена в сумме 2083,5 тыс.рублей или 68,16  процентов к утвержденному годовому плану 3056,6 тыс.руб., из них собственные доходы (налоговые и неналоговые доходы) бюджета сельского поселения были исполнены на 72,09 процента и составили 416,7 тыс.руб. (план 578,0 тыс. руб.)    </w:t>
      </w:r>
    </w:p>
    <w:p w:rsidR="00672650" w:rsidRPr="00672650" w:rsidRDefault="00672650" w:rsidP="006726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265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Налог на доходы физических лиц</w:t>
      </w:r>
      <w:r w:rsidRPr="00672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за 9 месяцев  2015 года исполнен в объеме 272,4 тыс.рублей или 61,63 процента годовых бюджетных назначений. (план 442,0 тыс. руб.) </w:t>
      </w:r>
    </w:p>
    <w:p w:rsidR="00672650" w:rsidRPr="00672650" w:rsidRDefault="00672650" w:rsidP="006726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2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Поступление в бюджет поселения </w:t>
      </w:r>
      <w:r w:rsidRPr="0067265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налога на имущество физических лиц </w:t>
      </w:r>
      <w:r w:rsidRPr="00672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9 месяцев  2015 года  составило 47,3 тыс. рублей или 76,29 процента от годового плана ( план 62 тыс. руб.). </w:t>
      </w:r>
    </w:p>
    <w:p w:rsidR="00672650" w:rsidRPr="00672650" w:rsidRDefault="00672650" w:rsidP="006726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265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Земельный налог</w:t>
      </w:r>
      <w:r w:rsidRPr="00672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собран в размере  96,5  тыс. рублей при плановых назначениях 72 тыс. рублей, что составляет 134,03  процента. </w:t>
      </w:r>
    </w:p>
    <w:p w:rsidR="00672650" w:rsidRPr="00672650" w:rsidRDefault="00672650" w:rsidP="006726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265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Государственная пошлина</w:t>
      </w:r>
      <w:r w:rsidRPr="00672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за 9 месяцев  2015 года исполнена в объеме 0,5 тыс. рублей, что составляет 50 процентов от плана( 1,0 тыс. руб.)</w:t>
      </w:r>
    </w:p>
    <w:p w:rsidR="00672650" w:rsidRPr="00672650" w:rsidRDefault="00672650" w:rsidP="006726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2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Прочие поступления от денежных взысканий (штрафов)  и иных сумм в возмещение ущерба за 9 месяцев 2015 года  составили 0  тыс. руб., что составляет 0 процентов от плана (план 1,0 тыс. руб.). </w:t>
      </w:r>
    </w:p>
    <w:p w:rsidR="00672650" w:rsidRPr="00672650" w:rsidRDefault="00672650" w:rsidP="006726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265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Безвозмездные поступления </w:t>
      </w:r>
      <w:r w:rsidRPr="00672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9 месяцев 2015 года составили 1666,8 тыс. рублей, что составило 67,25 процента от годовых значений. (план 2478,6 тыс. руб.), в т. ч. дотации 1621,5 тыс. руб. и субвенции 45,3  тыс. руб.</w:t>
      </w:r>
    </w:p>
    <w:p w:rsidR="00672650" w:rsidRPr="00672650" w:rsidRDefault="00672650" w:rsidP="006726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Pr="00672650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 xml:space="preserve">                                          </w:t>
      </w:r>
    </w:p>
    <w:p w:rsidR="00672650" w:rsidRPr="00672650" w:rsidRDefault="00672650" w:rsidP="006726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</w:p>
    <w:p w:rsidR="00672650" w:rsidRPr="00672650" w:rsidRDefault="00672650" w:rsidP="006726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672650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 xml:space="preserve">   РАСХОДЫ</w:t>
      </w:r>
    </w:p>
    <w:p w:rsidR="00672650" w:rsidRPr="00672650" w:rsidRDefault="00672650" w:rsidP="006726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650" w:rsidRPr="00672650" w:rsidRDefault="00672650" w:rsidP="006726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Объем расходов бюджета  Сухосолотинского сельского поселения за   9 месяцев  2015 года составил 2140,3 тыс. рублей и исполнен 68,29 процентов от  уточненного плана года (3134,1 тыс. руб.), в том числе </w:t>
      </w:r>
      <w:r w:rsidRPr="0067265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по средствам из федерального бюджета </w:t>
      </w:r>
      <w:r w:rsidRPr="00672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(субвенции) исполнены в объеме 75,5 процента и составили  45,3 тыс. рублей ( уточненный план 60,0 тыс. руб.).</w:t>
      </w:r>
    </w:p>
    <w:p w:rsidR="00672650" w:rsidRPr="00672650" w:rsidRDefault="00672650" w:rsidP="006726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разделу «</w:t>
      </w:r>
      <w:r w:rsidRPr="0067265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Общегосударственные вопросы»</w:t>
      </w:r>
      <w:r w:rsidRPr="00672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расходы составили 1639,5 тыс. рублей или 72,58 процента от годового уточненного плана (2259,0  тыс. руб.), в том числе: на содержание Главы поселения – 438,3 тыс. рублей, аппарата управления– 1201,2 тыс. рублей; </w:t>
      </w:r>
    </w:p>
    <w:p w:rsidR="00672650" w:rsidRPr="00672650" w:rsidRDefault="00672650" w:rsidP="006726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2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 резервного фонда администрации  Сухосолотинского сельского поселения за 9 месяцев 2015 года не использовались  (план 89,04 тыс. руб.).</w:t>
      </w:r>
    </w:p>
    <w:p w:rsidR="00672650" w:rsidRPr="00672650" w:rsidRDefault="00672650" w:rsidP="006726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2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разделу </w:t>
      </w:r>
      <w:r w:rsidRPr="0067265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«Дорожное хозяйство (дорожные фонды)»</w:t>
      </w:r>
      <w:r w:rsidRPr="00672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Содержание улично-дорожных сетей  расходы составили  204,6 тыс. руб. или 81,74 процента от плана (250,3 тыс. руб.)</w:t>
      </w:r>
    </w:p>
    <w:p w:rsidR="00672650" w:rsidRPr="00672650" w:rsidRDefault="00672650" w:rsidP="006726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2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разделу «Благоустройство» расходы составили 26,6 тыс. руб.или на 54,62 процента   (план 48,7 тыс. руб.)</w:t>
      </w:r>
    </w:p>
    <w:p w:rsidR="00672650" w:rsidRPr="00672650" w:rsidRDefault="00672650" w:rsidP="006726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2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По разделу «</w:t>
      </w:r>
      <w:r w:rsidRPr="0067265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Культура</w:t>
      </w:r>
      <w:r w:rsidRPr="00672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расходы составили 224,3 тыс. рублей или 59,06 процента от годового плана (379,8 тыс. руб.). </w:t>
      </w:r>
    </w:p>
    <w:p w:rsidR="00672650" w:rsidRPr="00672650" w:rsidRDefault="00672650" w:rsidP="00672650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672650" w:rsidRPr="00672650" w:rsidRDefault="00672650" w:rsidP="00672650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672650" w:rsidRPr="00672650" w:rsidRDefault="00672650" w:rsidP="00672650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672650" w:rsidRPr="00672650" w:rsidRDefault="00672650" w:rsidP="00672650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672650" w:rsidRPr="00672650" w:rsidRDefault="00672650" w:rsidP="00672650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672650" w:rsidRPr="00672650" w:rsidRDefault="00672650" w:rsidP="00672650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672650" w:rsidRPr="00672650" w:rsidRDefault="00672650" w:rsidP="00672650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672650" w:rsidRPr="00672650" w:rsidRDefault="00672650" w:rsidP="00672650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672650" w:rsidRPr="00672650" w:rsidRDefault="00672650" w:rsidP="00672650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672650" w:rsidRPr="00672650" w:rsidRDefault="00672650" w:rsidP="00672650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672650" w:rsidRPr="00672650" w:rsidRDefault="00672650" w:rsidP="00672650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672650" w:rsidRPr="00672650" w:rsidRDefault="00672650" w:rsidP="00672650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672650" w:rsidRPr="00672650" w:rsidRDefault="00672650" w:rsidP="00672650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672650" w:rsidRPr="00672650" w:rsidRDefault="00672650" w:rsidP="00672650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672650" w:rsidRPr="00672650" w:rsidRDefault="00672650" w:rsidP="00672650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672650" w:rsidRPr="00672650" w:rsidRDefault="00672650" w:rsidP="00672650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672650" w:rsidRPr="00672650" w:rsidRDefault="00672650" w:rsidP="00672650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672650" w:rsidRPr="00672650" w:rsidRDefault="00672650" w:rsidP="00672650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672650" w:rsidRPr="00672650" w:rsidRDefault="00672650" w:rsidP="00672650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672650" w:rsidRPr="00672650" w:rsidRDefault="00672650" w:rsidP="00672650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672650" w:rsidRPr="00672650" w:rsidRDefault="00672650" w:rsidP="00672650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672650" w:rsidRPr="00672650" w:rsidRDefault="00672650" w:rsidP="00672650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672650" w:rsidRPr="00672650" w:rsidRDefault="00672650" w:rsidP="00672650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672650" w:rsidRPr="00672650" w:rsidRDefault="00672650" w:rsidP="00672650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672650" w:rsidRPr="00672650" w:rsidRDefault="00672650" w:rsidP="00672650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672650" w:rsidRPr="00672650" w:rsidRDefault="00672650" w:rsidP="0067265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726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Приложение №2</w:t>
      </w:r>
    </w:p>
    <w:p w:rsidR="00672650" w:rsidRPr="00672650" w:rsidRDefault="00672650" w:rsidP="0067265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726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   проекту решения земского собрания</w:t>
      </w:r>
    </w:p>
    <w:p w:rsidR="00672650" w:rsidRPr="00672650" w:rsidRDefault="00672650" w:rsidP="0067265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726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«Об утверждении отчета об исполнении </w:t>
      </w:r>
    </w:p>
    <w:p w:rsidR="00672650" w:rsidRPr="00672650" w:rsidRDefault="00672650" w:rsidP="0067265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726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Бюджета Сухосолотинского сельского </w:t>
      </w:r>
    </w:p>
    <w:p w:rsidR="00672650" w:rsidRPr="00672650" w:rsidRDefault="00672650" w:rsidP="0067265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6726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поселения </w:t>
      </w:r>
      <w:r w:rsidRPr="006726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9 месяцев 2015 года»</w:t>
      </w:r>
      <w:r w:rsidRPr="00672650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 </w:t>
      </w:r>
    </w:p>
    <w:p w:rsidR="00672650" w:rsidRPr="00672650" w:rsidRDefault="00672650" w:rsidP="00672650">
      <w:pPr>
        <w:spacing w:after="0" w:line="240" w:lineRule="auto"/>
        <w:ind w:firstLine="851"/>
        <w:jc w:val="right"/>
        <w:rPr>
          <w:rFonts w:ascii="Times New Roman" w:hAnsi="Times New Roman"/>
          <w:sz w:val="28"/>
        </w:rPr>
      </w:pPr>
      <w:r w:rsidRPr="00672650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от 05 ноября 2015 г № 34/2</w:t>
      </w:r>
    </w:p>
    <w:p w:rsidR="00672650" w:rsidRPr="00672650" w:rsidRDefault="00672650" w:rsidP="00672650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672650" w:rsidRPr="00672650" w:rsidRDefault="00672650" w:rsidP="0067265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72650" w:rsidRPr="00672650" w:rsidRDefault="00672650" w:rsidP="00672650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672650" w:rsidRPr="00672650" w:rsidRDefault="00672650" w:rsidP="00672650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26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 ОБ ИСПОЛНЕНИИ БЮДЖЕТА</w:t>
      </w:r>
    </w:p>
    <w:p w:rsidR="00672650" w:rsidRPr="00672650" w:rsidRDefault="00672650" w:rsidP="00672650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26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СУХОСОЛОТИНСКОГО СЕЛЬСКОГО ПОСЕЛЕНИЯ</w:t>
      </w:r>
    </w:p>
    <w:p w:rsidR="00672650" w:rsidRPr="00672650" w:rsidRDefault="00672650" w:rsidP="00672650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26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 9 МЕСЯЦЕВ 2015 ГОДА</w:t>
      </w:r>
    </w:p>
    <w:p w:rsidR="00672650" w:rsidRPr="00672650" w:rsidRDefault="00672650" w:rsidP="00672650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24"/>
        <w:gridCol w:w="1152"/>
        <w:gridCol w:w="1774"/>
        <w:gridCol w:w="1705"/>
        <w:gridCol w:w="851"/>
      </w:tblGrid>
      <w:tr w:rsidR="00672650" w:rsidRPr="00672650" w:rsidTr="002E3A14"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50" w:rsidRPr="00672650" w:rsidRDefault="00672650" w:rsidP="00672650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2650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50" w:rsidRPr="00672650" w:rsidRDefault="00672650" w:rsidP="00672650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2650">
              <w:rPr>
                <w:rFonts w:ascii="Times New Roman" w:hAnsi="Times New Roman"/>
                <w:sz w:val="28"/>
                <w:szCs w:val="28"/>
              </w:rPr>
              <w:t>Код по</w:t>
            </w:r>
          </w:p>
          <w:p w:rsidR="00672650" w:rsidRPr="00672650" w:rsidRDefault="00672650" w:rsidP="00672650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2650">
              <w:rPr>
                <w:rFonts w:ascii="Times New Roman" w:hAnsi="Times New Roman"/>
                <w:sz w:val="28"/>
                <w:szCs w:val="28"/>
              </w:rPr>
              <w:t>КОСГУ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50" w:rsidRPr="00672650" w:rsidRDefault="00672650" w:rsidP="00672650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2650">
              <w:rPr>
                <w:rFonts w:ascii="Times New Roman" w:hAnsi="Times New Roman"/>
                <w:sz w:val="28"/>
                <w:szCs w:val="28"/>
              </w:rPr>
              <w:t>Уточненный</w:t>
            </w:r>
          </w:p>
          <w:p w:rsidR="00672650" w:rsidRPr="00672650" w:rsidRDefault="00672650" w:rsidP="00672650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2650">
              <w:rPr>
                <w:rFonts w:ascii="Times New Roman" w:hAnsi="Times New Roman"/>
                <w:sz w:val="28"/>
                <w:szCs w:val="28"/>
              </w:rPr>
              <w:t>план, тыс.руб.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50" w:rsidRPr="00672650" w:rsidRDefault="00672650" w:rsidP="00672650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2650">
              <w:rPr>
                <w:rFonts w:ascii="Times New Roman" w:hAnsi="Times New Roman"/>
                <w:sz w:val="28"/>
                <w:szCs w:val="28"/>
              </w:rPr>
              <w:t>Исполнено за полугодие</w:t>
            </w:r>
          </w:p>
          <w:p w:rsidR="00672650" w:rsidRPr="00672650" w:rsidRDefault="00672650" w:rsidP="00672650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2650">
              <w:rPr>
                <w:rFonts w:ascii="Times New Roman" w:hAnsi="Times New Roman"/>
                <w:sz w:val="28"/>
                <w:szCs w:val="28"/>
              </w:rPr>
              <w:t>тыс.руб.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50" w:rsidRPr="00672650" w:rsidRDefault="00672650" w:rsidP="00672650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2650"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  <w:p w:rsidR="00672650" w:rsidRPr="00672650" w:rsidRDefault="00672650" w:rsidP="00672650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2650">
              <w:rPr>
                <w:rFonts w:ascii="Times New Roman" w:hAnsi="Times New Roman"/>
                <w:sz w:val="28"/>
                <w:szCs w:val="28"/>
              </w:rPr>
              <w:t>выпол-я</w:t>
            </w:r>
          </w:p>
          <w:p w:rsidR="00672650" w:rsidRPr="00672650" w:rsidRDefault="00672650" w:rsidP="00672650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2650">
              <w:rPr>
                <w:rFonts w:ascii="Times New Roman" w:hAnsi="Times New Roman"/>
                <w:sz w:val="28"/>
                <w:szCs w:val="28"/>
              </w:rPr>
              <w:t xml:space="preserve">       %</w:t>
            </w:r>
          </w:p>
        </w:tc>
      </w:tr>
      <w:tr w:rsidR="00672650" w:rsidRPr="00672650" w:rsidTr="002E3A14"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50" w:rsidRPr="00672650" w:rsidRDefault="00672650" w:rsidP="00672650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265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50" w:rsidRPr="00672650" w:rsidRDefault="00672650" w:rsidP="00672650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265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50" w:rsidRPr="00672650" w:rsidRDefault="00672650" w:rsidP="00672650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265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50" w:rsidRPr="00672650" w:rsidRDefault="00672650" w:rsidP="00672650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265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50" w:rsidRPr="00672650" w:rsidRDefault="00672650" w:rsidP="00672650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265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672650" w:rsidRPr="00672650" w:rsidTr="002E3A14"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50" w:rsidRPr="00672650" w:rsidRDefault="00672650" w:rsidP="00672650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72650">
              <w:rPr>
                <w:rFonts w:ascii="Times New Roman" w:hAnsi="Times New Roman"/>
                <w:b/>
                <w:i/>
                <w:sz w:val="28"/>
                <w:szCs w:val="28"/>
              </w:rPr>
              <w:t>Доходы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50" w:rsidRPr="00672650" w:rsidRDefault="00672650" w:rsidP="00672650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50" w:rsidRPr="00672650" w:rsidRDefault="00672650" w:rsidP="00672650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72650">
              <w:rPr>
                <w:rFonts w:ascii="Times New Roman" w:hAnsi="Times New Roman"/>
                <w:b/>
                <w:i/>
                <w:sz w:val="28"/>
                <w:szCs w:val="28"/>
              </w:rPr>
              <w:t>3056,6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50" w:rsidRPr="00672650" w:rsidRDefault="00672650" w:rsidP="00672650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72650">
              <w:rPr>
                <w:rFonts w:ascii="Times New Roman" w:hAnsi="Times New Roman"/>
                <w:b/>
                <w:i/>
                <w:sz w:val="28"/>
                <w:szCs w:val="28"/>
              </w:rPr>
              <w:t>2083,5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50" w:rsidRPr="00672650" w:rsidRDefault="00672650" w:rsidP="00672650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72650">
              <w:rPr>
                <w:rFonts w:ascii="Times New Roman" w:hAnsi="Times New Roman"/>
                <w:b/>
                <w:i/>
                <w:sz w:val="28"/>
                <w:szCs w:val="28"/>
              </w:rPr>
              <w:t>68,16</w:t>
            </w:r>
          </w:p>
        </w:tc>
      </w:tr>
      <w:tr w:rsidR="00672650" w:rsidRPr="00672650" w:rsidTr="002E3A14"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50" w:rsidRPr="00672650" w:rsidRDefault="00672650" w:rsidP="00672650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72650">
              <w:rPr>
                <w:rFonts w:ascii="Times New Roman" w:hAnsi="Times New Roman"/>
                <w:b/>
                <w:sz w:val="28"/>
                <w:szCs w:val="28"/>
              </w:rPr>
              <w:t>Налоговые доходы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50" w:rsidRPr="00672650" w:rsidRDefault="00672650" w:rsidP="00672650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2650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50" w:rsidRPr="00672650" w:rsidRDefault="00672650" w:rsidP="00672650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2650">
              <w:rPr>
                <w:rFonts w:ascii="Times New Roman" w:hAnsi="Times New Roman"/>
                <w:sz w:val="28"/>
                <w:szCs w:val="28"/>
              </w:rPr>
              <w:t>577,00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50" w:rsidRPr="00672650" w:rsidRDefault="00672650" w:rsidP="00672650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2650">
              <w:rPr>
                <w:rFonts w:ascii="Times New Roman" w:hAnsi="Times New Roman"/>
                <w:sz w:val="28"/>
                <w:szCs w:val="28"/>
              </w:rPr>
              <w:t>416,7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50" w:rsidRPr="00672650" w:rsidRDefault="00672650" w:rsidP="00672650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2650">
              <w:rPr>
                <w:rFonts w:ascii="Times New Roman" w:hAnsi="Times New Roman"/>
                <w:sz w:val="28"/>
                <w:szCs w:val="28"/>
              </w:rPr>
              <w:t>72,22</w:t>
            </w:r>
          </w:p>
        </w:tc>
      </w:tr>
      <w:tr w:rsidR="00672650" w:rsidRPr="00672650" w:rsidTr="002E3A14"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50" w:rsidRPr="00672650" w:rsidRDefault="00672650" w:rsidP="00672650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72650">
              <w:rPr>
                <w:rFonts w:ascii="Times New Roman" w:hAnsi="Times New Roman"/>
                <w:b/>
                <w:sz w:val="28"/>
                <w:szCs w:val="28"/>
              </w:rPr>
              <w:t>Доходы от собственности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50" w:rsidRPr="00672650" w:rsidRDefault="00672650" w:rsidP="00672650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2650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50" w:rsidRPr="00672650" w:rsidRDefault="00672650" w:rsidP="00672650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50" w:rsidRPr="00672650" w:rsidRDefault="00672650" w:rsidP="00672650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50" w:rsidRPr="00672650" w:rsidRDefault="00672650" w:rsidP="00672650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2650" w:rsidRPr="00672650" w:rsidTr="002E3A14"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50" w:rsidRPr="00672650" w:rsidRDefault="00672650" w:rsidP="00672650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72650">
              <w:rPr>
                <w:rFonts w:ascii="Times New Roman" w:hAnsi="Times New Roman"/>
                <w:b/>
                <w:sz w:val="28"/>
                <w:szCs w:val="28"/>
              </w:rPr>
              <w:t>Доходы от оказания платных услуг (работ)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50" w:rsidRPr="00672650" w:rsidRDefault="00672650" w:rsidP="00672650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2650">
              <w:rPr>
                <w:rFonts w:ascii="Times New Roman" w:hAnsi="Times New Roman"/>
                <w:sz w:val="28"/>
                <w:szCs w:val="28"/>
              </w:rPr>
              <w:t>130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50" w:rsidRPr="00672650" w:rsidRDefault="00672650" w:rsidP="00672650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50" w:rsidRPr="00672650" w:rsidRDefault="00672650" w:rsidP="00672650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50" w:rsidRPr="00672650" w:rsidRDefault="00672650" w:rsidP="00672650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2650" w:rsidRPr="00672650" w:rsidTr="002E3A14"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50" w:rsidRPr="00672650" w:rsidRDefault="00672650" w:rsidP="00672650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72650">
              <w:rPr>
                <w:rFonts w:ascii="Times New Roman" w:hAnsi="Times New Roman"/>
                <w:b/>
                <w:sz w:val="28"/>
                <w:szCs w:val="28"/>
              </w:rPr>
              <w:t>Суммы принудительного изъятия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50" w:rsidRPr="00672650" w:rsidRDefault="00672650" w:rsidP="00672650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2650">
              <w:rPr>
                <w:rFonts w:ascii="Times New Roman" w:hAnsi="Times New Roman"/>
                <w:sz w:val="28"/>
                <w:szCs w:val="28"/>
              </w:rPr>
              <w:t>140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50" w:rsidRPr="00672650" w:rsidRDefault="00672650" w:rsidP="00672650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2650">
              <w:rPr>
                <w:rFonts w:ascii="Times New Roman" w:hAnsi="Times New Roman"/>
                <w:sz w:val="28"/>
                <w:szCs w:val="28"/>
              </w:rPr>
              <w:t>1,00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50" w:rsidRPr="00672650" w:rsidRDefault="00672650" w:rsidP="00672650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265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50" w:rsidRPr="00672650" w:rsidRDefault="00672650" w:rsidP="00672650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265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72650" w:rsidRPr="00672650" w:rsidTr="002E3A14"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50" w:rsidRPr="00672650" w:rsidRDefault="00672650" w:rsidP="00672650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7265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Безвозмездные поступления от бюджетов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50" w:rsidRPr="00672650" w:rsidRDefault="00672650" w:rsidP="00672650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2650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50" w:rsidRPr="00672650" w:rsidRDefault="00672650" w:rsidP="00672650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2650">
              <w:rPr>
                <w:rFonts w:ascii="Times New Roman" w:hAnsi="Times New Roman"/>
                <w:sz w:val="28"/>
                <w:szCs w:val="28"/>
              </w:rPr>
              <w:t>2478,6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50" w:rsidRPr="00672650" w:rsidRDefault="00672650" w:rsidP="00672650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2650">
              <w:rPr>
                <w:rFonts w:ascii="Times New Roman" w:hAnsi="Times New Roman"/>
                <w:sz w:val="28"/>
                <w:szCs w:val="28"/>
              </w:rPr>
              <w:t>1666,8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50" w:rsidRPr="00672650" w:rsidRDefault="00672650" w:rsidP="00672650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2650">
              <w:rPr>
                <w:rFonts w:ascii="Times New Roman" w:hAnsi="Times New Roman"/>
                <w:sz w:val="28"/>
                <w:szCs w:val="28"/>
              </w:rPr>
              <w:t>67,25</w:t>
            </w:r>
          </w:p>
        </w:tc>
      </w:tr>
      <w:tr w:rsidR="00672650" w:rsidRPr="00672650" w:rsidTr="002E3A14"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50" w:rsidRPr="00672650" w:rsidRDefault="00672650" w:rsidP="00672650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2650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50" w:rsidRPr="00672650" w:rsidRDefault="00672650" w:rsidP="00672650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50" w:rsidRPr="00672650" w:rsidRDefault="00672650" w:rsidP="00672650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50" w:rsidRPr="00672650" w:rsidRDefault="00672650" w:rsidP="00672650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50" w:rsidRPr="00672650" w:rsidRDefault="00672650" w:rsidP="00672650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2650" w:rsidRPr="00672650" w:rsidTr="002E3A14"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50" w:rsidRPr="00672650" w:rsidRDefault="00672650" w:rsidP="00672650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2650">
              <w:rPr>
                <w:rFonts w:ascii="Times New Roman" w:hAnsi="Times New Roman"/>
                <w:sz w:val="28"/>
                <w:szCs w:val="28"/>
              </w:rPr>
              <w:t>поступления от других бюджетов бюджетной системы Российской Федерации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50" w:rsidRPr="00672650" w:rsidRDefault="00672650" w:rsidP="00672650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2650" w:rsidRPr="00672650" w:rsidRDefault="00672650" w:rsidP="00672650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2650">
              <w:rPr>
                <w:rFonts w:ascii="Times New Roman" w:hAnsi="Times New Roman"/>
                <w:sz w:val="28"/>
                <w:szCs w:val="28"/>
              </w:rPr>
              <w:t>151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50" w:rsidRPr="00672650" w:rsidRDefault="00672650" w:rsidP="00672650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2650">
              <w:rPr>
                <w:rFonts w:ascii="Times New Roman" w:hAnsi="Times New Roman"/>
                <w:sz w:val="28"/>
                <w:szCs w:val="28"/>
              </w:rPr>
              <w:t>2478,6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50" w:rsidRPr="00672650" w:rsidRDefault="00672650" w:rsidP="00672650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2650">
              <w:rPr>
                <w:rFonts w:ascii="Times New Roman" w:hAnsi="Times New Roman"/>
                <w:sz w:val="28"/>
                <w:szCs w:val="28"/>
              </w:rPr>
              <w:t>1666,8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50" w:rsidRPr="00672650" w:rsidRDefault="00672650" w:rsidP="00672650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2650">
              <w:rPr>
                <w:rFonts w:ascii="Times New Roman" w:hAnsi="Times New Roman"/>
                <w:sz w:val="28"/>
                <w:szCs w:val="28"/>
              </w:rPr>
              <w:t>67,25</w:t>
            </w:r>
          </w:p>
        </w:tc>
      </w:tr>
      <w:tr w:rsidR="00672650" w:rsidRPr="00672650" w:rsidTr="002E3A14"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50" w:rsidRPr="00672650" w:rsidRDefault="00672650" w:rsidP="00672650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72650">
              <w:rPr>
                <w:rFonts w:ascii="Times New Roman" w:hAnsi="Times New Roman"/>
                <w:b/>
                <w:sz w:val="28"/>
                <w:szCs w:val="28"/>
              </w:rPr>
              <w:t>Взносы на социальные нужды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50" w:rsidRPr="00672650" w:rsidRDefault="00672650" w:rsidP="00672650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2650">
              <w:rPr>
                <w:rFonts w:ascii="Times New Roman" w:hAnsi="Times New Roman"/>
                <w:sz w:val="28"/>
                <w:szCs w:val="28"/>
              </w:rPr>
              <w:t>160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50" w:rsidRPr="00672650" w:rsidRDefault="00672650" w:rsidP="00672650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50" w:rsidRPr="00672650" w:rsidRDefault="00672650" w:rsidP="00672650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50" w:rsidRPr="00672650" w:rsidRDefault="00672650" w:rsidP="00672650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2650" w:rsidRPr="00672650" w:rsidTr="002E3A14"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50" w:rsidRPr="00672650" w:rsidRDefault="00672650" w:rsidP="00672650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72650">
              <w:rPr>
                <w:rFonts w:ascii="Times New Roman" w:hAnsi="Times New Roman"/>
                <w:b/>
                <w:sz w:val="28"/>
                <w:szCs w:val="28"/>
              </w:rPr>
              <w:t>Доходы от операций с активами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50" w:rsidRPr="00672650" w:rsidRDefault="00672650" w:rsidP="00672650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2650">
              <w:rPr>
                <w:rFonts w:ascii="Times New Roman" w:hAnsi="Times New Roman"/>
                <w:sz w:val="28"/>
                <w:szCs w:val="28"/>
              </w:rPr>
              <w:t>170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50" w:rsidRPr="00672650" w:rsidRDefault="00672650" w:rsidP="00672650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50" w:rsidRPr="00672650" w:rsidRDefault="00672650" w:rsidP="00672650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50" w:rsidRPr="00672650" w:rsidRDefault="00672650" w:rsidP="00672650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2650" w:rsidRPr="00672650" w:rsidTr="002E3A14"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50" w:rsidRPr="00672650" w:rsidRDefault="00672650" w:rsidP="00672650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2650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50" w:rsidRPr="00672650" w:rsidRDefault="00672650" w:rsidP="00672650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50" w:rsidRPr="00672650" w:rsidRDefault="00672650" w:rsidP="00672650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50" w:rsidRPr="00672650" w:rsidRDefault="00672650" w:rsidP="00672650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50" w:rsidRPr="00672650" w:rsidRDefault="00672650" w:rsidP="00672650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2650" w:rsidRPr="00672650" w:rsidTr="002E3A14"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50" w:rsidRPr="00672650" w:rsidRDefault="00672650" w:rsidP="00672650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2650">
              <w:rPr>
                <w:rFonts w:ascii="Times New Roman" w:hAnsi="Times New Roman"/>
                <w:sz w:val="28"/>
                <w:szCs w:val="28"/>
              </w:rPr>
              <w:t>доходы от переоценки активов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50" w:rsidRPr="00672650" w:rsidRDefault="00672650" w:rsidP="00672650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2650">
              <w:rPr>
                <w:rFonts w:ascii="Times New Roman" w:hAnsi="Times New Roman"/>
                <w:sz w:val="28"/>
                <w:szCs w:val="28"/>
              </w:rPr>
              <w:t>171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50" w:rsidRPr="00672650" w:rsidRDefault="00672650" w:rsidP="00672650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50" w:rsidRPr="00672650" w:rsidRDefault="00672650" w:rsidP="00672650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50" w:rsidRPr="00672650" w:rsidRDefault="00672650" w:rsidP="00672650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2650" w:rsidRPr="00672650" w:rsidTr="002E3A14"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50" w:rsidRPr="00672650" w:rsidRDefault="00672650" w:rsidP="00672650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2650">
              <w:rPr>
                <w:rFonts w:ascii="Times New Roman" w:hAnsi="Times New Roman"/>
                <w:sz w:val="28"/>
                <w:szCs w:val="28"/>
              </w:rPr>
              <w:t>доходы от реализации активов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50" w:rsidRPr="00672650" w:rsidRDefault="00672650" w:rsidP="00672650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2650">
              <w:rPr>
                <w:rFonts w:ascii="Times New Roman" w:hAnsi="Times New Roman"/>
                <w:sz w:val="28"/>
                <w:szCs w:val="28"/>
              </w:rPr>
              <w:t>172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50" w:rsidRPr="00672650" w:rsidRDefault="00672650" w:rsidP="00672650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50" w:rsidRPr="00672650" w:rsidRDefault="00672650" w:rsidP="00672650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50" w:rsidRPr="00672650" w:rsidRDefault="00672650" w:rsidP="00672650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2650" w:rsidRPr="00672650" w:rsidTr="002E3A14"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50" w:rsidRPr="00672650" w:rsidRDefault="00672650" w:rsidP="00672650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2650">
              <w:rPr>
                <w:rFonts w:ascii="Times New Roman" w:hAnsi="Times New Roman"/>
                <w:sz w:val="28"/>
                <w:szCs w:val="28"/>
              </w:rPr>
              <w:t>чрезвычайные доходы от операций с активами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50" w:rsidRPr="00672650" w:rsidRDefault="00672650" w:rsidP="00672650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2650">
              <w:rPr>
                <w:rFonts w:ascii="Times New Roman" w:hAnsi="Times New Roman"/>
                <w:sz w:val="28"/>
                <w:szCs w:val="28"/>
              </w:rPr>
              <w:t>173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50" w:rsidRPr="00672650" w:rsidRDefault="00672650" w:rsidP="00672650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50" w:rsidRPr="00672650" w:rsidRDefault="00672650" w:rsidP="00672650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50" w:rsidRPr="00672650" w:rsidRDefault="00672650" w:rsidP="00672650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2650" w:rsidRPr="00672650" w:rsidTr="002E3A14"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50" w:rsidRPr="00672650" w:rsidRDefault="00672650" w:rsidP="00672650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72650">
              <w:rPr>
                <w:rFonts w:ascii="Times New Roman" w:hAnsi="Times New Roman"/>
                <w:b/>
                <w:sz w:val="28"/>
                <w:szCs w:val="28"/>
              </w:rPr>
              <w:t>Прочие доходы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50" w:rsidRPr="00672650" w:rsidRDefault="00672650" w:rsidP="00672650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2650"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50" w:rsidRPr="00672650" w:rsidRDefault="00672650" w:rsidP="00672650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50" w:rsidRPr="00672650" w:rsidRDefault="00672650" w:rsidP="00672650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50" w:rsidRPr="00672650" w:rsidRDefault="00672650" w:rsidP="00672650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2650" w:rsidRPr="00672650" w:rsidTr="002E3A14"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50" w:rsidRPr="00672650" w:rsidRDefault="00672650" w:rsidP="00672650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72650">
              <w:rPr>
                <w:rFonts w:ascii="Times New Roman" w:hAnsi="Times New Roman"/>
                <w:b/>
                <w:sz w:val="28"/>
                <w:szCs w:val="28"/>
              </w:rPr>
              <w:t>Доходы будущих периодов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50" w:rsidRPr="00672650" w:rsidRDefault="00672650" w:rsidP="00672650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2650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50" w:rsidRPr="00672650" w:rsidRDefault="00672650" w:rsidP="00672650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50" w:rsidRPr="00672650" w:rsidRDefault="00672650" w:rsidP="00672650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50" w:rsidRPr="00672650" w:rsidRDefault="00672650" w:rsidP="00672650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2650" w:rsidRPr="00672650" w:rsidTr="002E3A14"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50" w:rsidRPr="00672650" w:rsidRDefault="00672650" w:rsidP="00672650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50" w:rsidRPr="00672650" w:rsidRDefault="00672650" w:rsidP="00672650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50" w:rsidRPr="00672650" w:rsidRDefault="00672650" w:rsidP="00672650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50" w:rsidRPr="00672650" w:rsidRDefault="00672650" w:rsidP="00672650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50" w:rsidRPr="00672650" w:rsidRDefault="00672650" w:rsidP="00672650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2650" w:rsidRPr="00672650" w:rsidTr="002E3A14"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50" w:rsidRPr="00672650" w:rsidRDefault="00672650" w:rsidP="00672650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72650">
              <w:rPr>
                <w:rFonts w:ascii="Times New Roman" w:hAnsi="Times New Roman"/>
                <w:b/>
                <w:i/>
                <w:sz w:val="28"/>
                <w:szCs w:val="28"/>
              </w:rPr>
              <w:t>Расходы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50" w:rsidRPr="00672650" w:rsidRDefault="00672650" w:rsidP="00672650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50" w:rsidRPr="00672650" w:rsidRDefault="00672650" w:rsidP="00672650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72650">
              <w:rPr>
                <w:rFonts w:ascii="Times New Roman" w:hAnsi="Times New Roman"/>
                <w:b/>
                <w:i/>
                <w:sz w:val="28"/>
                <w:szCs w:val="28"/>
              </w:rPr>
              <w:t>3134,1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50" w:rsidRPr="00672650" w:rsidRDefault="00672650" w:rsidP="00672650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72650">
              <w:rPr>
                <w:rFonts w:ascii="Times New Roman" w:hAnsi="Times New Roman"/>
                <w:b/>
                <w:i/>
                <w:sz w:val="28"/>
                <w:szCs w:val="28"/>
              </w:rPr>
              <w:t>2140,3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50" w:rsidRPr="00672650" w:rsidRDefault="00672650" w:rsidP="00672650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72650">
              <w:rPr>
                <w:rFonts w:ascii="Times New Roman" w:hAnsi="Times New Roman"/>
                <w:b/>
                <w:i/>
                <w:sz w:val="28"/>
                <w:szCs w:val="28"/>
              </w:rPr>
              <w:t>68,29</w:t>
            </w:r>
          </w:p>
        </w:tc>
      </w:tr>
      <w:tr w:rsidR="00672650" w:rsidRPr="00672650" w:rsidTr="002E3A14"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50" w:rsidRPr="00672650" w:rsidRDefault="00672650" w:rsidP="00672650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72650">
              <w:rPr>
                <w:rFonts w:ascii="Times New Roman" w:hAnsi="Times New Roman"/>
                <w:b/>
                <w:sz w:val="28"/>
                <w:szCs w:val="28"/>
              </w:rPr>
              <w:t>Оплата труда и начисления на выплаты по оплате труда, в том числе: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50" w:rsidRPr="00672650" w:rsidRDefault="00672650" w:rsidP="00672650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72650" w:rsidRPr="00672650" w:rsidRDefault="00672650" w:rsidP="00672650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72650">
              <w:rPr>
                <w:rFonts w:ascii="Times New Roman" w:hAnsi="Times New Roman"/>
                <w:b/>
                <w:sz w:val="28"/>
                <w:szCs w:val="28"/>
              </w:rPr>
              <w:t>210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50" w:rsidRPr="00672650" w:rsidRDefault="00672650" w:rsidP="00672650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72650">
              <w:rPr>
                <w:rFonts w:ascii="Times New Roman" w:hAnsi="Times New Roman"/>
                <w:b/>
                <w:sz w:val="28"/>
                <w:szCs w:val="28"/>
              </w:rPr>
              <w:t>2068,0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50" w:rsidRPr="00672650" w:rsidRDefault="00672650" w:rsidP="00672650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72650">
              <w:rPr>
                <w:rFonts w:ascii="Times New Roman" w:hAnsi="Times New Roman"/>
                <w:b/>
                <w:sz w:val="28"/>
                <w:szCs w:val="28"/>
              </w:rPr>
              <w:t>1457,8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50" w:rsidRPr="00672650" w:rsidRDefault="00672650" w:rsidP="00672650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72650">
              <w:rPr>
                <w:rFonts w:ascii="Times New Roman" w:hAnsi="Times New Roman"/>
                <w:b/>
                <w:sz w:val="28"/>
                <w:szCs w:val="28"/>
              </w:rPr>
              <w:t>70,49</w:t>
            </w:r>
          </w:p>
        </w:tc>
      </w:tr>
      <w:tr w:rsidR="00672650" w:rsidRPr="00672650" w:rsidTr="002E3A14"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50" w:rsidRPr="00672650" w:rsidRDefault="00672650" w:rsidP="00672650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2650">
              <w:rPr>
                <w:rFonts w:ascii="Times New Roman" w:hAnsi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50" w:rsidRPr="00672650" w:rsidRDefault="00672650" w:rsidP="00672650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2650">
              <w:rPr>
                <w:rFonts w:ascii="Times New Roman" w:hAnsi="Times New Roman"/>
                <w:sz w:val="28"/>
                <w:szCs w:val="28"/>
              </w:rPr>
              <w:t>211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50" w:rsidRPr="00672650" w:rsidRDefault="00672650" w:rsidP="00672650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2650">
              <w:rPr>
                <w:rFonts w:ascii="Times New Roman" w:hAnsi="Times New Roman"/>
                <w:sz w:val="28"/>
                <w:szCs w:val="28"/>
              </w:rPr>
              <w:t>1588,0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50" w:rsidRPr="00672650" w:rsidRDefault="00672650" w:rsidP="00672650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2650">
              <w:rPr>
                <w:rFonts w:ascii="Times New Roman" w:hAnsi="Times New Roman"/>
                <w:sz w:val="28"/>
                <w:szCs w:val="28"/>
              </w:rPr>
              <w:t>1124,4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50" w:rsidRPr="00672650" w:rsidRDefault="00672650" w:rsidP="00672650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2650">
              <w:rPr>
                <w:rFonts w:ascii="Times New Roman" w:hAnsi="Times New Roman"/>
                <w:sz w:val="28"/>
                <w:szCs w:val="28"/>
              </w:rPr>
              <w:t>70,81</w:t>
            </w:r>
          </w:p>
        </w:tc>
      </w:tr>
      <w:tr w:rsidR="00672650" w:rsidRPr="00672650" w:rsidTr="002E3A14"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50" w:rsidRPr="00672650" w:rsidRDefault="00672650" w:rsidP="00672650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2650">
              <w:rPr>
                <w:rFonts w:ascii="Times New Roman" w:hAnsi="Times New Roman"/>
                <w:sz w:val="28"/>
                <w:szCs w:val="28"/>
              </w:rPr>
              <w:t>прочие выплаты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50" w:rsidRPr="00672650" w:rsidRDefault="00672650" w:rsidP="00672650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2650">
              <w:rPr>
                <w:rFonts w:ascii="Times New Roman" w:hAnsi="Times New Roman"/>
                <w:sz w:val="28"/>
                <w:szCs w:val="28"/>
              </w:rPr>
              <w:t>212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50" w:rsidRPr="00672650" w:rsidRDefault="00672650" w:rsidP="00672650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50" w:rsidRPr="00672650" w:rsidRDefault="00672650" w:rsidP="00672650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50" w:rsidRPr="00672650" w:rsidRDefault="00672650" w:rsidP="00672650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2650" w:rsidRPr="00672650" w:rsidTr="002E3A14"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50" w:rsidRPr="00672650" w:rsidRDefault="00672650" w:rsidP="00672650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2650">
              <w:rPr>
                <w:rFonts w:ascii="Times New Roman" w:hAnsi="Times New Roman"/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50" w:rsidRPr="00672650" w:rsidRDefault="00672650" w:rsidP="00672650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2650">
              <w:rPr>
                <w:rFonts w:ascii="Times New Roman" w:hAnsi="Times New Roman"/>
                <w:sz w:val="28"/>
                <w:szCs w:val="28"/>
              </w:rPr>
              <w:t>213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50" w:rsidRPr="00672650" w:rsidRDefault="00672650" w:rsidP="00672650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2650">
              <w:rPr>
                <w:rFonts w:ascii="Times New Roman" w:hAnsi="Times New Roman"/>
                <w:sz w:val="28"/>
                <w:szCs w:val="28"/>
              </w:rPr>
              <w:t>480,0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50" w:rsidRPr="00672650" w:rsidRDefault="00672650" w:rsidP="00672650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2650">
              <w:rPr>
                <w:rFonts w:ascii="Times New Roman" w:hAnsi="Times New Roman"/>
                <w:sz w:val="28"/>
                <w:szCs w:val="28"/>
              </w:rPr>
              <w:t>333,4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50" w:rsidRPr="00672650" w:rsidRDefault="00672650" w:rsidP="00672650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2650">
              <w:rPr>
                <w:rFonts w:ascii="Times New Roman" w:hAnsi="Times New Roman"/>
                <w:sz w:val="28"/>
                <w:szCs w:val="28"/>
              </w:rPr>
              <w:t>69,46</w:t>
            </w:r>
          </w:p>
        </w:tc>
      </w:tr>
      <w:tr w:rsidR="00672650" w:rsidRPr="00672650" w:rsidTr="002E3A14"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50" w:rsidRPr="00672650" w:rsidRDefault="00672650" w:rsidP="00672650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72650">
              <w:rPr>
                <w:rFonts w:ascii="Times New Roman" w:hAnsi="Times New Roman"/>
                <w:b/>
                <w:sz w:val="28"/>
                <w:szCs w:val="28"/>
              </w:rPr>
              <w:t>Приобретение работ, услуг, в том числе: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50" w:rsidRPr="00672650" w:rsidRDefault="00672650" w:rsidP="00672650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72650">
              <w:rPr>
                <w:rFonts w:ascii="Times New Roman" w:hAnsi="Times New Roman"/>
                <w:b/>
                <w:sz w:val="28"/>
                <w:szCs w:val="28"/>
              </w:rPr>
              <w:t>220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50" w:rsidRPr="00672650" w:rsidRDefault="00672650" w:rsidP="00672650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72650">
              <w:rPr>
                <w:rFonts w:ascii="Times New Roman" w:hAnsi="Times New Roman"/>
                <w:b/>
                <w:sz w:val="28"/>
                <w:szCs w:val="28"/>
              </w:rPr>
              <w:t>736,8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50" w:rsidRPr="00672650" w:rsidRDefault="00672650" w:rsidP="00672650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72650">
              <w:rPr>
                <w:rFonts w:ascii="Times New Roman" w:hAnsi="Times New Roman"/>
                <w:b/>
                <w:sz w:val="28"/>
                <w:szCs w:val="28"/>
              </w:rPr>
              <w:t>488,2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50" w:rsidRPr="00672650" w:rsidRDefault="00672650" w:rsidP="00672650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2650">
              <w:rPr>
                <w:rFonts w:ascii="Times New Roman" w:hAnsi="Times New Roman"/>
                <w:sz w:val="28"/>
                <w:szCs w:val="28"/>
              </w:rPr>
              <w:t>66,26</w:t>
            </w:r>
          </w:p>
        </w:tc>
      </w:tr>
      <w:tr w:rsidR="00672650" w:rsidRPr="00672650" w:rsidTr="002E3A14"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50" w:rsidRPr="00672650" w:rsidRDefault="00672650" w:rsidP="00672650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2650">
              <w:rPr>
                <w:rFonts w:ascii="Times New Roman" w:hAnsi="Times New Roman"/>
                <w:sz w:val="28"/>
                <w:szCs w:val="28"/>
              </w:rPr>
              <w:t>услуги связи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50" w:rsidRPr="00672650" w:rsidRDefault="00672650" w:rsidP="00672650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2650">
              <w:rPr>
                <w:rFonts w:ascii="Times New Roman" w:hAnsi="Times New Roman"/>
                <w:sz w:val="28"/>
                <w:szCs w:val="28"/>
              </w:rPr>
              <w:t>221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50" w:rsidRPr="00672650" w:rsidRDefault="00672650" w:rsidP="00672650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2650">
              <w:rPr>
                <w:rFonts w:ascii="Times New Roman" w:hAnsi="Times New Roman"/>
                <w:sz w:val="28"/>
                <w:szCs w:val="28"/>
              </w:rPr>
              <w:t>70,1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50" w:rsidRPr="00672650" w:rsidRDefault="00672650" w:rsidP="00672650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2650">
              <w:rPr>
                <w:rFonts w:ascii="Times New Roman" w:hAnsi="Times New Roman"/>
                <w:sz w:val="28"/>
                <w:szCs w:val="28"/>
              </w:rPr>
              <w:t>42,8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50" w:rsidRPr="00672650" w:rsidRDefault="00672650" w:rsidP="00672650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2650">
              <w:rPr>
                <w:rFonts w:ascii="Times New Roman" w:hAnsi="Times New Roman"/>
                <w:sz w:val="28"/>
                <w:szCs w:val="28"/>
              </w:rPr>
              <w:t>61,06</w:t>
            </w:r>
          </w:p>
        </w:tc>
      </w:tr>
      <w:tr w:rsidR="00672650" w:rsidRPr="00672650" w:rsidTr="002E3A14"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50" w:rsidRPr="00672650" w:rsidRDefault="00672650" w:rsidP="00672650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2650">
              <w:rPr>
                <w:rFonts w:ascii="Times New Roman" w:hAnsi="Times New Roman"/>
                <w:sz w:val="28"/>
                <w:szCs w:val="28"/>
              </w:rPr>
              <w:t>транспортные услуги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50" w:rsidRPr="00672650" w:rsidRDefault="00672650" w:rsidP="00672650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2650">
              <w:rPr>
                <w:rFonts w:ascii="Times New Roman" w:hAnsi="Times New Roman"/>
                <w:sz w:val="28"/>
                <w:szCs w:val="28"/>
              </w:rPr>
              <w:t>222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50" w:rsidRPr="00672650" w:rsidRDefault="00672650" w:rsidP="00672650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50" w:rsidRPr="00672650" w:rsidRDefault="00672650" w:rsidP="00672650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50" w:rsidRPr="00672650" w:rsidRDefault="00672650" w:rsidP="00672650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2650" w:rsidRPr="00672650" w:rsidTr="002E3A14"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50" w:rsidRPr="00672650" w:rsidRDefault="00672650" w:rsidP="00672650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2650">
              <w:rPr>
                <w:rFonts w:ascii="Times New Roman" w:hAnsi="Times New Roman"/>
                <w:sz w:val="28"/>
                <w:szCs w:val="28"/>
              </w:rPr>
              <w:t>коммунальные услуги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50" w:rsidRPr="00672650" w:rsidRDefault="00672650" w:rsidP="00672650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2650">
              <w:rPr>
                <w:rFonts w:ascii="Times New Roman" w:hAnsi="Times New Roman"/>
                <w:sz w:val="28"/>
                <w:szCs w:val="28"/>
              </w:rPr>
              <w:t>223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50" w:rsidRPr="00672650" w:rsidRDefault="00672650" w:rsidP="00672650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2650">
              <w:rPr>
                <w:rFonts w:ascii="Times New Roman" w:hAnsi="Times New Roman"/>
                <w:sz w:val="28"/>
                <w:szCs w:val="28"/>
              </w:rPr>
              <w:t>292,3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50" w:rsidRPr="00672650" w:rsidRDefault="00672650" w:rsidP="00672650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2650">
              <w:rPr>
                <w:rFonts w:ascii="Times New Roman" w:hAnsi="Times New Roman"/>
                <w:sz w:val="28"/>
                <w:szCs w:val="28"/>
              </w:rPr>
              <w:t>180,8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50" w:rsidRPr="00672650" w:rsidRDefault="00672650" w:rsidP="00672650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2650">
              <w:rPr>
                <w:rFonts w:ascii="Times New Roman" w:hAnsi="Times New Roman"/>
                <w:sz w:val="28"/>
                <w:szCs w:val="28"/>
              </w:rPr>
              <w:t>61,85</w:t>
            </w:r>
          </w:p>
        </w:tc>
      </w:tr>
      <w:tr w:rsidR="00672650" w:rsidRPr="00672650" w:rsidTr="002E3A14"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50" w:rsidRPr="00672650" w:rsidRDefault="00672650" w:rsidP="00672650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2650">
              <w:rPr>
                <w:rFonts w:ascii="Times New Roman" w:hAnsi="Times New Roman"/>
                <w:sz w:val="28"/>
                <w:szCs w:val="28"/>
              </w:rPr>
              <w:t>арендная плата за пользование имуществом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50" w:rsidRPr="00672650" w:rsidRDefault="00672650" w:rsidP="00672650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2650">
              <w:rPr>
                <w:rFonts w:ascii="Times New Roman" w:hAnsi="Times New Roman"/>
                <w:sz w:val="28"/>
                <w:szCs w:val="28"/>
              </w:rPr>
              <w:t>224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50" w:rsidRPr="00672650" w:rsidRDefault="00672650" w:rsidP="00672650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50" w:rsidRPr="00672650" w:rsidRDefault="00672650" w:rsidP="00672650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50" w:rsidRPr="00672650" w:rsidRDefault="00672650" w:rsidP="00672650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2650" w:rsidRPr="00672650" w:rsidTr="002E3A14"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50" w:rsidRPr="00672650" w:rsidRDefault="00672650" w:rsidP="00672650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2650">
              <w:rPr>
                <w:rFonts w:ascii="Times New Roman" w:hAnsi="Times New Roman"/>
                <w:sz w:val="28"/>
                <w:szCs w:val="28"/>
              </w:rPr>
              <w:lastRenderedPageBreak/>
              <w:t>работы, услуги по содержанию имущества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50" w:rsidRPr="00672650" w:rsidRDefault="00672650" w:rsidP="00672650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2650">
              <w:rPr>
                <w:rFonts w:ascii="Times New Roman" w:hAnsi="Times New Roman"/>
                <w:sz w:val="28"/>
                <w:szCs w:val="28"/>
              </w:rPr>
              <w:t>225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50" w:rsidRPr="00672650" w:rsidRDefault="00672650" w:rsidP="00672650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2650">
              <w:rPr>
                <w:rFonts w:ascii="Times New Roman" w:hAnsi="Times New Roman"/>
                <w:sz w:val="28"/>
                <w:szCs w:val="28"/>
              </w:rPr>
              <w:t>250,0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50" w:rsidRPr="00672650" w:rsidRDefault="00672650" w:rsidP="00672650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2650">
              <w:rPr>
                <w:rFonts w:ascii="Times New Roman" w:hAnsi="Times New Roman"/>
                <w:sz w:val="28"/>
                <w:szCs w:val="28"/>
              </w:rPr>
              <w:t>167,7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50" w:rsidRPr="00672650" w:rsidRDefault="00672650" w:rsidP="00672650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2650">
              <w:rPr>
                <w:rFonts w:ascii="Times New Roman" w:hAnsi="Times New Roman"/>
                <w:sz w:val="28"/>
                <w:szCs w:val="28"/>
              </w:rPr>
              <w:t>67,08</w:t>
            </w:r>
          </w:p>
        </w:tc>
      </w:tr>
      <w:tr w:rsidR="00672650" w:rsidRPr="00672650" w:rsidTr="002E3A14"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50" w:rsidRPr="00672650" w:rsidRDefault="00672650" w:rsidP="00672650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2650">
              <w:rPr>
                <w:rFonts w:ascii="Times New Roman" w:hAnsi="Times New Roman"/>
                <w:sz w:val="28"/>
                <w:szCs w:val="28"/>
              </w:rPr>
              <w:t>прочие работы, услуги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50" w:rsidRPr="00672650" w:rsidRDefault="00672650" w:rsidP="00672650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2650">
              <w:rPr>
                <w:rFonts w:ascii="Times New Roman" w:hAnsi="Times New Roman"/>
                <w:sz w:val="28"/>
                <w:szCs w:val="28"/>
              </w:rPr>
              <w:t>226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50" w:rsidRPr="00672650" w:rsidRDefault="00672650" w:rsidP="00672650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2650">
              <w:rPr>
                <w:rFonts w:ascii="Times New Roman" w:hAnsi="Times New Roman"/>
                <w:sz w:val="28"/>
                <w:szCs w:val="28"/>
              </w:rPr>
              <w:t>124,4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50" w:rsidRPr="00672650" w:rsidRDefault="00672650" w:rsidP="00672650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2650">
              <w:rPr>
                <w:rFonts w:ascii="Times New Roman" w:hAnsi="Times New Roman"/>
                <w:sz w:val="28"/>
                <w:szCs w:val="28"/>
              </w:rPr>
              <w:t>96,9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50" w:rsidRPr="00672650" w:rsidRDefault="00672650" w:rsidP="00672650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2650">
              <w:rPr>
                <w:rFonts w:ascii="Times New Roman" w:hAnsi="Times New Roman"/>
                <w:sz w:val="28"/>
                <w:szCs w:val="28"/>
              </w:rPr>
              <w:t>77,89</w:t>
            </w:r>
          </w:p>
        </w:tc>
      </w:tr>
      <w:tr w:rsidR="00672650" w:rsidRPr="00672650" w:rsidTr="002E3A14"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50" w:rsidRPr="00672650" w:rsidRDefault="00672650" w:rsidP="00672650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72650">
              <w:rPr>
                <w:rFonts w:ascii="Times New Roman" w:hAnsi="Times New Roman"/>
                <w:b/>
                <w:sz w:val="28"/>
                <w:szCs w:val="28"/>
              </w:rPr>
              <w:t>Перечисления другим бюджетам бюджетной системы РФ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50" w:rsidRPr="00672650" w:rsidRDefault="00672650" w:rsidP="00672650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72650">
              <w:rPr>
                <w:rFonts w:ascii="Times New Roman" w:hAnsi="Times New Roman"/>
                <w:b/>
                <w:sz w:val="28"/>
                <w:szCs w:val="28"/>
              </w:rPr>
              <w:t>251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50" w:rsidRPr="00672650" w:rsidRDefault="00672650" w:rsidP="00672650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72650">
              <w:rPr>
                <w:rFonts w:ascii="Times New Roman" w:hAnsi="Times New Roman"/>
                <w:b/>
                <w:sz w:val="28"/>
                <w:szCs w:val="28"/>
              </w:rPr>
              <w:t>39,0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50" w:rsidRPr="00672650" w:rsidRDefault="00672650" w:rsidP="00672650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72650">
              <w:rPr>
                <w:rFonts w:ascii="Times New Roman" w:hAnsi="Times New Roman"/>
                <w:b/>
                <w:sz w:val="28"/>
                <w:szCs w:val="28"/>
              </w:rPr>
              <w:t>30,3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50" w:rsidRPr="00672650" w:rsidRDefault="00672650" w:rsidP="00672650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72650">
              <w:rPr>
                <w:rFonts w:ascii="Times New Roman" w:hAnsi="Times New Roman"/>
                <w:b/>
                <w:sz w:val="28"/>
                <w:szCs w:val="28"/>
              </w:rPr>
              <w:t>77,69</w:t>
            </w:r>
          </w:p>
        </w:tc>
      </w:tr>
      <w:tr w:rsidR="00672650" w:rsidRPr="00672650" w:rsidTr="002E3A14"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50" w:rsidRPr="00672650" w:rsidRDefault="00672650" w:rsidP="00672650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2650">
              <w:rPr>
                <w:rFonts w:ascii="Times New Roman" w:hAnsi="Times New Roman"/>
                <w:b/>
                <w:sz w:val="28"/>
                <w:szCs w:val="28"/>
              </w:rPr>
              <w:t>Расходы по операциям с активами</w:t>
            </w:r>
            <w:r w:rsidRPr="00672650">
              <w:rPr>
                <w:rFonts w:ascii="Times New Roman" w:hAnsi="Times New Roman"/>
                <w:sz w:val="28"/>
                <w:szCs w:val="28"/>
              </w:rPr>
              <w:t>, в том числе: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50" w:rsidRPr="00672650" w:rsidRDefault="00672650" w:rsidP="00672650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2650">
              <w:rPr>
                <w:rFonts w:ascii="Times New Roman" w:hAnsi="Times New Roman"/>
                <w:sz w:val="28"/>
                <w:szCs w:val="28"/>
              </w:rPr>
              <w:t>270</w:t>
            </w:r>
          </w:p>
          <w:p w:rsidR="00672650" w:rsidRPr="00672650" w:rsidRDefault="00672650" w:rsidP="00672650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50" w:rsidRPr="00672650" w:rsidRDefault="00672650" w:rsidP="00672650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50" w:rsidRPr="00672650" w:rsidRDefault="00672650" w:rsidP="00672650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50" w:rsidRPr="00672650" w:rsidRDefault="00672650" w:rsidP="00672650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2650" w:rsidRPr="00672650" w:rsidTr="002E3A14"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50" w:rsidRPr="00672650" w:rsidRDefault="00672650" w:rsidP="00672650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2650">
              <w:rPr>
                <w:rFonts w:ascii="Times New Roman" w:hAnsi="Times New Roman"/>
                <w:sz w:val="28"/>
                <w:szCs w:val="28"/>
              </w:rPr>
              <w:t>амортизация основных средств и нематериальных активов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50" w:rsidRPr="00672650" w:rsidRDefault="00672650" w:rsidP="00672650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2650">
              <w:rPr>
                <w:rFonts w:ascii="Times New Roman" w:hAnsi="Times New Roman"/>
                <w:sz w:val="28"/>
                <w:szCs w:val="28"/>
              </w:rPr>
              <w:t>271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50" w:rsidRPr="00672650" w:rsidRDefault="00672650" w:rsidP="00672650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50" w:rsidRPr="00672650" w:rsidRDefault="00672650" w:rsidP="00672650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50" w:rsidRPr="00672650" w:rsidRDefault="00672650" w:rsidP="00672650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2650" w:rsidRPr="00672650" w:rsidTr="002E3A14"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50" w:rsidRPr="00672650" w:rsidRDefault="00672650" w:rsidP="00672650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2650">
              <w:rPr>
                <w:rFonts w:ascii="Times New Roman" w:hAnsi="Times New Roman"/>
                <w:sz w:val="28"/>
                <w:szCs w:val="28"/>
              </w:rPr>
              <w:t>расходование материальных запасов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50" w:rsidRPr="00672650" w:rsidRDefault="00672650" w:rsidP="00672650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2650">
              <w:rPr>
                <w:rFonts w:ascii="Times New Roman" w:hAnsi="Times New Roman"/>
                <w:sz w:val="28"/>
                <w:szCs w:val="28"/>
              </w:rPr>
              <w:t>272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50" w:rsidRPr="00672650" w:rsidRDefault="00672650" w:rsidP="00672650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50" w:rsidRPr="00672650" w:rsidRDefault="00672650" w:rsidP="00672650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50" w:rsidRPr="00672650" w:rsidRDefault="00672650" w:rsidP="00672650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2650" w:rsidRPr="00672650" w:rsidTr="002E3A14"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50" w:rsidRPr="00672650" w:rsidRDefault="00672650" w:rsidP="00672650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2650">
              <w:rPr>
                <w:rFonts w:ascii="Times New Roman" w:hAnsi="Times New Roman"/>
                <w:sz w:val="28"/>
                <w:szCs w:val="28"/>
              </w:rPr>
              <w:t>чрезвычайные расходы по операциям с активами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50" w:rsidRPr="00672650" w:rsidRDefault="00672650" w:rsidP="00672650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2650">
              <w:rPr>
                <w:rFonts w:ascii="Times New Roman" w:hAnsi="Times New Roman"/>
                <w:sz w:val="28"/>
                <w:szCs w:val="28"/>
              </w:rPr>
              <w:t>273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50" w:rsidRPr="00672650" w:rsidRDefault="00672650" w:rsidP="00672650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50" w:rsidRPr="00672650" w:rsidRDefault="00672650" w:rsidP="00672650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50" w:rsidRPr="00672650" w:rsidRDefault="00672650" w:rsidP="00672650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2650" w:rsidRPr="00672650" w:rsidTr="002E3A14"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50" w:rsidRPr="00672650" w:rsidRDefault="00672650" w:rsidP="00672650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72650">
              <w:rPr>
                <w:rFonts w:ascii="Times New Roman" w:hAnsi="Times New Roman"/>
                <w:b/>
                <w:sz w:val="28"/>
                <w:szCs w:val="28"/>
              </w:rPr>
              <w:t>Прочие расходы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50" w:rsidRPr="00672650" w:rsidRDefault="00672650" w:rsidP="00672650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72650">
              <w:rPr>
                <w:rFonts w:ascii="Times New Roman" w:hAnsi="Times New Roman"/>
                <w:b/>
                <w:sz w:val="28"/>
                <w:szCs w:val="28"/>
              </w:rPr>
              <w:t>290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50" w:rsidRPr="00672650" w:rsidRDefault="00672650" w:rsidP="00672650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72650">
              <w:rPr>
                <w:rFonts w:ascii="Times New Roman" w:hAnsi="Times New Roman"/>
                <w:b/>
                <w:sz w:val="28"/>
                <w:szCs w:val="28"/>
              </w:rPr>
              <w:t>145,9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50" w:rsidRPr="00672650" w:rsidRDefault="00672650" w:rsidP="00672650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72650">
              <w:rPr>
                <w:rFonts w:ascii="Times New Roman" w:hAnsi="Times New Roman"/>
                <w:b/>
                <w:sz w:val="28"/>
                <w:szCs w:val="28"/>
              </w:rPr>
              <w:t>40,7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50" w:rsidRPr="00672650" w:rsidRDefault="00672650" w:rsidP="00672650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72650">
              <w:rPr>
                <w:rFonts w:ascii="Times New Roman" w:hAnsi="Times New Roman"/>
                <w:b/>
                <w:sz w:val="28"/>
                <w:szCs w:val="28"/>
              </w:rPr>
              <w:t>27,90</w:t>
            </w:r>
          </w:p>
        </w:tc>
      </w:tr>
      <w:tr w:rsidR="00672650" w:rsidRPr="00672650" w:rsidTr="002E3A14"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50" w:rsidRPr="00672650" w:rsidRDefault="00672650" w:rsidP="00672650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2650">
              <w:rPr>
                <w:rFonts w:ascii="Times New Roman" w:hAnsi="Times New Roman"/>
                <w:b/>
                <w:sz w:val="28"/>
                <w:szCs w:val="28"/>
              </w:rPr>
              <w:t>Чистое поступление основных средств</w:t>
            </w:r>
            <w:r w:rsidRPr="00672650">
              <w:rPr>
                <w:rFonts w:ascii="Times New Roman" w:hAnsi="Times New Roman"/>
                <w:sz w:val="28"/>
                <w:szCs w:val="28"/>
              </w:rPr>
              <w:t>, в том числе: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50" w:rsidRPr="00672650" w:rsidRDefault="00672650" w:rsidP="00672650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50" w:rsidRPr="00672650" w:rsidRDefault="00672650" w:rsidP="00672650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50" w:rsidRPr="00672650" w:rsidRDefault="00672650" w:rsidP="00672650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50" w:rsidRPr="00672650" w:rsidRDefault="00672650" w:rsidP="00672650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2650" w:rsidRPr="00672650" w:rsidTr="002E3A14"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50" w:rsidRPr="00672650" w:rsidRDefault="00672650" w:rsidP="00672650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72650">
              <w:rPr>
                <w:rFonts w:ascii="Times New Roman" w:hAnsi="Times New Roman"/>
                <w:b/>
                <w:sz w:val="28"/>
                <w:szCs w:val="28"/>
              </w:rPr>
              <w:t>увеличение стоимости основных средств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50" w:rsidRPr="00672650" w:rsidRDefault="00672650" w:rsidP="00672650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72650">
              <w:rPr>
                <w:rFonts w:ascii="Times New Roman" w:hAnsi="Times New Roman"/>
                <w:b/>
                <w:sz w:val="28"/>
                <w:szCs w:val="28"/>
              </w:rPr>
              <w:t>310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50" w:rsidRPr="00672650" w:rsidRDefault="00672650" w:rsidP="00672650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72650">
              <w:rPr>
                <w:rFonts w:ascii="Times New Roman" w:hAnsi="Times New Roman"/>
                <w:b/>
                <w:sz w:val="28"/>
                <w:szCs w:val="28"/>
              </w:rPr>
              <w:t>37,0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50" w:rsidRPr="00672650" w:rsidRDefault="00672650" w:rsidP="00672650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72650">
              <w:rPr>
                <w:rFonts w:ascii="Times New Roman" w:hAnsi="Times New Roman"/>
                <w:b/>
                <w:sz w:val="28"/>
                <w:szCs w:val="28"/>
              </w:rPr>
              <w:t>37,0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50" w:rsidRPr="00672650" w:rsidRDefault="00672650" w:rsidP="00672650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72650">
              <w:rPr>
                <w:rFonts w:ascii="Times New Roman" w:hAnsi="Times New Roman"/>
                <w:b/>
                <w:sz w:val="28"/>
                <w:szCs w:val="28"/>
              </w:rPr>
              <w:t>100</w:t>
            </w:r>
          </w:p>
        </w:tc>
      </w:tr>
      <w:tr w:rsidR="00672650" w:rsidRPr="00672650" w:rsidTr="002E3A14"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50" w:rsidRPr="00672650" w:rsidRDefault="00672650" w:rsidP="00672650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2650">
              <w:rPr>
                <w:rFonts w:ascii="Times New Roman" w:hAnsi="Times New Roman"/>
                <w:sz w:val="28"/>
                <w:szCs w:val="28"/>
              </w:rPr>
              <w:t>уменьшение стоимости основных средств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50" w:rsidRPr="00672650" w:rsidRDefault="00672650" w:rsidP="00672650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2650">
              <w:rPr>
                <w:rFonts w:ascii="Times New Roman" w:hAnsi="Times New Roman"/>
                <w:sz w:val="28"/>
                <w:szCs w:val="28"/>
              </w:rPr>
              <w:t>410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50" w:rsidRPr="00672650" w:rsidRDefault="00672650" w:rsidP="00672650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50" w:rsidRPr="00672650" w:rsidRDefault="00672650" w:rsidP="00672650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50" w:rsidRPr="00672650" w:rsidRDefault="00672650" w:rsidP="00672650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2650" w:rsidRPr="00672650" w:rsidTr="002E3A14"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50" w:rsidRPr="00672650" w:rsidRDefault="00672650" w:rsidP="00672650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72650">
              <w:rPr>
                <w:rFonts w:ascii="Times New Roman" w:hAnsi="Times New Roman"/>
                <w:b/>
                <w:sz w:val="28"/>
                <w:szCs w:val="28"/>
              </w:rPr>
              <w:t xml:space="preserve">Чистое поступление материальных запасов, </w:t>
            </w:r>
            <w:r w:rsidRPr="00672650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50" w:rsidRPr="00672650" w:rsidRDefault="00672650" w:rsidP="00672650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50" w:rsidRPr="00672650" w:rsidRDefault="00672650" w:rsidP="00672650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50" w:rsidRPr="00672650" w:rsidRDefault="00672650" w:rsidP="00672650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50" w:rsidRPr="00672650" w:rsidRDefault="00672650" w:rsidP="00672650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2650" w:rsidRPr="00672650" w:rsidTr="002E3A14"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50" w:rsidRPr="00672650" w:rsidRDefault="00672650" w:rsidP="00672650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72650">
              <w:rPr>
                <w:rFonts w:ascii="Times New Roman" w:hAnsi="Times New Roman"/>
                <w:b/>
                <w:sz w:val="28"/>
                <w:szCs w:val="28"/>
              </w:rPr>
              <w:t>увеличение стоимости материальных запасов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50" w:rsidRPr="00672650" w:rsidRDefault="00672650" w:rsidP="00672650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72650">
              <w:rPr>
                <w:rFonts w:ascii="Times New Roman" w:hAnsi="Times New Roman"/>
                <w:b/>
                <w:sz w:val="28"/>
                <w:szCs w:val="28"/>
              </w:rPr>
              <w:t>340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50" w:rsidRPr="00672650" w:rsidRDefault="00672650" w:rsidP="00672650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72650">
              <w:rPr>
                <w:rFonts w:ascii="Times New Roman" w:hAnsi="Times New Roman"/>
                <w:b/>
                <w:sz w:val="28"/>
                <w:szCs w:val="28"/>
              </w:rPr>
              <w:t>107,4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50" w:rsidRPr="00672650" w:rsidRDefault="00672650" w:rsidP="00672650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72650">
              <w:rPr>
                <w:rFonts w:ascii="Times New Roman" w:hAnsi="Times New Roman"/>
                <w:b/>
                <w:sz w:val="28"/>
                <w:szCs w:val="28"/>
              </w:rPr>
              <w:t>86,3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50" w:rsidRPr="00672650" w:rsidRDefault="00672650" w:rsidP="00672650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72650">
              <w:rPr>
                <w:rFonts w:ascii="Times New Roman" w:hAnsi="Times New Roman"/>
                <w:b/>
                <w:sz w:val="28"/>
                <w:szCs w:val="28"/>
              </w:rPr>
              <w:t>80,35</w:t>
            </w:r>
          </w:p>
        </w:tc>
      </w:tr>
      <w:tr w:rsidR="00672650" w:rsidRPr="00672650" w:rsidTr="002E3A14"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50" w:rsidRPr="00672650" w:rsidRDefault="00672650" w:rsidP="00672650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2650">
              <w:rPr>
                <w:rFonts w:ascii="Times New Roman" w:hAnsi="Times New Roman"/>
                <w:sz w:val="28"/>
                <w:szCs w:val="28"/>
              </w:rPr>
              <w:t>уменьшение стоимости материальных запасов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50" w:rsidRPr="00672650" w:rsidRDefault="00672650" w:rsidP="00672650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2650">
              <w:rPr>
                <w:rFonts w:ascii="Times New Roman" w:hAnsi="Times New Roman"/>
                <w:sz w:val="28"/>
                <w:szCs w:val="28"/>
              </w:rPr>
              <w:t>440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50" w:rsidRPr="00672650" w:rsidRDefault="00672650" w:rsidP="00672650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50" w:rsidRPr="00672650" w:rsidRDefault="00672650" w:rsidP="00672650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50" w:rsidRPr="00672650" w:rsidRDefault="00672650" w:rsidP="00672650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2650" w:rsidRPr="00672650" w:rsidTr="002E3A14"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50" w:rsidRPr="00672650" w:rsidRDefault="00672650" w:rsidP="00672650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50" w:rsidRPr="00672650" w:rsidRDefault="00672650" w:rsidP="00672650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50" w:rsidRPr="00672650" w:rsidRDefault="00672650" w:rsidP="00672650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50" w:rsidRPr="00672650" w:rsidRDefault="00672650" w:rsidP="00672650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50" w:rsidRPr="00672650" w:rsidRDefault="00672650" w:rsidP="00672650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72650" w:rsidRPr="00672650" w:rsidRDefault="00672650" w:rsidP="00672650">
      <w:pPr>
        <w:spacing w:after="0" w:line="240" w:lineRule="auto"/>
        <w:ind w:firstLine="85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2650" w:rsidRPr="00672650" w:rsidRDefault="00672650" w:rsidP="0067265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72650" w:rsidRPr="00672650" w:rsidRDefault="00672650" w:rsidP="00672650">
      <w:pPr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</w:p>
    <w:p w:rsidR="00DB1A84" w:rsidRDefault="00DB1A84"/>
    <w:sectPr w:rsidR="00DB1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755CD"/>
    <w:multiLevelType w:val="hybridMultilevel"/>
    <w:tmpl w:val="FB1C1C8E"/>
    <w:lvl w:ilvl="0" w:tplc="1BB07F6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50"/>
    <w:rsid w:val="00672650"/>
    <w:rsid w:val="00DB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DF5F0D-987C-496D-A1B1-CD0BA7495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1259</Words>
  <Characters>7178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Suhosolotino2</dc:creator>
  <cp:keywords/>
  <dc:description/>
  <cp:lastModifiedBy>Suhosolotino2</cp:lastModifiedBy>
  <cp:revision>1</cp:revision>
  <dcterms:created xsi:type="dcterms:W3CDTF">2017-04-18T12:27:00Z</dcterms:created>
  <dcterms:modified xsi:type="dcterms:W3CDTF">2017-04-18T12:27:00Z</dcterms:modified>
</cp:coreProperties>
</file>