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5D" w:rsidRPr="00A4582B" w:rsidRDefault="002D23F1" w:rsidP="002D23F1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77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7F065D" w:rsidRPr="00A4582B">
        <w:rPr>
          <w:b/>
          <w:sz w:val="28"/>
          <w:szCs w:val="28"/>
        </w:rPr>
        <w:t xml:space="preserve">Р О С </w:t>
      </w:r>
      <w:proofErr w:type="spellStart"/>
      <w:r w:rsidR="007F065D" w:rsidRPr="00A4582B">
        <w:rPr>
          <w:b/>
          <w:sz w:val="28"/>
          <w:szCs w:val="28"/>
        </w:rPr>
        <w:t>С</w:t>
      </w:r>
      <w:proofErr w:type="spellEnd"/>
      <w:r w:rsidR="007F065D" w:rsidRPr="00A4582B">
        <w:rPr>
          <w:b/>
          <w:sz w:val="28"/>
          <w:szCs w:val="28"/>
        </w:rPr>
        <w:t xml:space="preserve">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C77186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РЕШЕНИЕ </w:t>
      </w:r>
    </w:p>
    <w:p w:rsidR="00A4582B" w:rsidRDefault="0079754D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Pr="0079754D" w:rsidRDefault="00C77186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августа </w:t>
      </w:r>
      <w:r w:rsidR="0079754D">
        <w:rPr>
          <w:bCs/>
          <w:sz w:val="28"/>
          <w:szCs w:val="28"/>
        </w:rPr>
        <w:t>2019 г.</w:t>
      </w:r>
      <w:r w:rsidR="009C0D11" w:rsidRPr="0079754D">
        <w:rPr>
          <w:bCs/>
          <w:sz w:val="28"/>
          <w:szCs w:val="28"/>
        </w:rPr>
        <w:t xml:space="preserve">     </w:t>
      </w:r>
      <w:r w:rsidR="00327F77" w:rsidRPr="0079754D">
        <w:rPr>
          <w:bCs/>
          <w:sz w:val="28"/>
          <w:szCs w:val="28"/>
        </w:rPr>
        <w:tab/>
      </w:r>
      <w:r w:rsidR="001155D2" w:rsidRPr="0079754D">
        <w:rPr>
          <w:bCs/>
          <w:sz w:val="28"/>
          <w:szCs w:val="28"/>
        </w:rPr>
        <w:t xml:space="preserve">    </w:t>
      </w:r>
      <w:r w:rsidR="00327F77" w:rsidRPr="0079754D">
        <w:rPr>
          <w:bCs/>
          <w:sz w:val="28"/>
          <w:szCs w:val="28"/>
        </w:rPr>
        <w:t>№</w:t>
      </w:r>
      <w:r w:rsidR="001155D2" w:rsidRPr="007975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12/1</w:t>
      </w:r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9754D" w:rsidTr="0079754D">
        <w:trPr>
          <w:trHeight w:val="1058"/>
        </w:trPr>
        <w:tc>
          <w:tcPr>
            <w:tcW w:w="6521" w:type="dxa"/>
          </w:tcPr>
          <w:p w:rsidR="0079754D" w:rsidRPr="00A4582B" w:rsidRDefault="0079754D" w:rsidP="0079754D">
            <w:pPr>
              <w:shd w:val="clear" w:color="auto" w:fill="FFFFFF"/>
              <w:ind w:right="1383"/>
              <w:jc w:val="both"/>
              <w:rPr>
                <w:b/>
                <w:bCs/>
                <w:spacing w:val="10"/>
                <w:sz w:val="28"/>
                <w:szCs w:val="28"/>
              </w:rPr>
            </w:pPr>
            <w:r w:rsidRPr="00A4582B">
              <w:rPr>
                <w:b/>
                <w:bCs/>
                <w:spacing w:val="10"/>
                <w:sz w:val="28"/>
                <w:szCs w:val="28"/>
              </w:rPr>
              <w:t>О внесении изменений в решение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земского собрания Сухосолотинского 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сельского поселения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от 2</w:t>
            </w:r>
            <w:r>
              <w:rPr>
                <w:b/>
                <w:bCs/>
                <w:spacing w:val="10"/>
                <w:sz w:val="28"/>
                <w:szCs w:val="28"/>
              </w:rPr>
              <w:t>6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.12.201</w:t>
            </w:r>
            <w:r>
              <w:rPr>
                <w:b/>
                <w:bCs/>
                <w:spacing w:val="10"/>
                <w:sz w:val="28"/>
                <w:szCs w:val="28"/>
              </w:rPr>
              <w:t>8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№</w:t>
            </w:r>
            <w:r>
              <w:rPr>
                <w:b/>
                <w:bCs/>
                <w:spacing w:val="10"/>
                <w:sz w:val="28"/>
                <w:szCs w:val="28"/>
              </w:rPr>
              <w:t>5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/1 «О бюджете Сухосолотинского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сельского поселения на 201</w:t>
            </w:r>
            <w:r>
              <w:rPr>
                <w:b/>
                <w:bCs/>
                <w:spacing w:val="10"/>
                <w:sz w:val="28"/>
                <w:szCs w:val="28"/>
              </w:rPr>
              <w:t>9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и плановый период 2020 и 2021 годов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»</w:t>
            </w:r>
          </w:p>
          <w:p w:rsidR="0079754D" w:rsidRDefault="0079754D" w:rsidP="0079754D">
            <w:pPr>
              <w:ind w:right="1383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</w:tbl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A0712E">
        <w:rPr>
          <w:sz w:val="28"/>
          <w:szCs w:val="28"/>
        </w:rPr>
        <w:t>6</w:t>
      </w:r>
      <w:r w:rsidR="00A4582B">
        <w:rPr>
          <w:sz w:val="28"/>
          <w:szCs w:val="28"/>
        </w:rPr>
        <w:t xml:space="preserve"> декабря 201</w:t>
      </w:r>
      <w:r w:rsidR="00A0712E">
        <w:rPr>
          <w:sz w:val="28"/>
          <w:szCs w:val="28"/>
        </w:rPr>
        <w:t xml:space="preserve">8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A0712E">
        <w:rPr>
          <w:sz w:val="28"/>
          <w:szCs w:val="28"/>
        </w:rPr>
        <w:t>5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плановый период 20</w:t>
      </w:r>
      <w:r w:rsidR="00A0712E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</w:t>
      </w:r>
      <w:r w:rsidR="00A0712E">
        <w:rPr>
          <w:sz w:val="28"/>
          <w:szCs w:val="28"/>
        </w:rPr>
        <w:t>1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A0712E">
        <w:rPr>
          <w:sz w:val="28"/>
          <w:szCs w:val="28"/>
        </w:rPr>
        <w:t>3602928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1B53A0">
        <w:rPr>
          <w:spacing w:val="7"/>
          <w:sz w:val="28"/>
          <w:szCs w:val="28"/>
        </w:rPr>
        <w:t>, доходам в сумме 3602928 рублей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1B53A0">
        <w:rPr>
          <w:sz w:val="28"/>
          <w:szCs w:val="28"/>
        </w:rPr>
        <w:t>3746035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D32D65">
        <w:rPr>
          <w:sz w:val="28"/>
          <w:szCs w:val="28"/>
        </w:rPr>
        <w:t>ей</w:t>
      </w:r>
      <w:r w:rsidR="000B1C18">
        <w:rPr>
          <w:sz w:val="28"/>
          <w:szCs w:val="28"/>
        </w:rPr>
        <w:t xml:space="preserve"> </w:t>
      </w:r>
      <w:r w:rsidR="00D32D65">
        <w:rPr>
          <w:sz w:val="28"/>
          <w:szCs w:val="28"/>
        </w:rPr>
        <w:t>4</w:t>
      </w:r>
      <w:r w:rsidR="00A0712E">
        <w:rPr>
          <w:sz w:val="28"/>
          <w:szCs w:val="28"/>
        </w:rPr>
        <w:t>0</w:t>
      </w:r>
      <w:r w:rsidR="000B1C18">
        <w:rPr>
          <w:sz w:val="28"/>
          <w:szCs w:val="28"/>
        </w:rPr>
        <w:t xml:space="preserve"> копеек</w:t>
      </w:r>
      <w:r w:rsidR="001B53A0">
        <w:rPr>
          <w:spacing w:val="7"/>
          <w:sz w:val="28"/>
          <w:szCs w:val="28"/>
        </w:rPr>
        <w:t>, доходам в сумме 360</w:t>
      </w:r>
      <w:r w:rsidR="00D32D65">
        <w:rPr>
          <w:spacing w:val="7"/>
          <w:sz w:val="28"/>
          <w:szCs w:val="28"/>
        </w:rPr>
        <w:t>6728</w:t>
      </w:r>
      <w:r w:rsidR="001B53A0">
        <w:rPr>
          <w:spacing w:val="7"/>
          <w:sz w:val="28"/>
          <w:szCs w:val="28"/>
        </w:rPr>
        <w:t xml:space="preserve"> рублей</w:t>
      </w:r>
      <w:r w:rsidR="006E7129" w:rsidRPr="00A4582B">
        <w:rPr>
          <w:sz w:val="28"/>
          <w:szCs w:val="28"/>
        </w:rPr>
        <w:t>»</w:t>
      </w:r>
    </w:p>
    <w:p w:rsidR="007F065D" w:rsidRPr="00A4582B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</w:t>
      </w:r>
      <w:r w:rsidR="00D81DFD" w:rsidRPr="00A4582B">
        <w:rPr>
          <w:rFonts w:ascii="Times New Roman" w:hAnsi="Times New Roman" w:cs="Times New Roman"/>
          <w:sz w:val="28"/>
          <w:szCs w:val="28"/>
        </w:rPr>
        <w:lastRenderedPageBreak/>
        <w:t>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</w:t>
      </w:r>
      <w:proofErr w:type="spellStart"/>
      <w:r w:rsidR="00BB09A3" w:rsidRPr="00A4582B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="00BB09A3" w:rsidRPr="00A4582B">
        <w:rPr>
          <w:rFonts w:ascii="Times New Roman" w:hAnsi="Times New Roman" w:cs="Times New Roman"/>
          <w:sz w:val="28"/>
          <w:szCs w:val="28"/>
        </w:rPr>
        <w:t xml:space="preserve">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 xml:space="preserve">И.В. </w:t>
      </w:r>
      <w:proofErr w:type="spellStart"/>
      <w:r w:rsidR="00A4582B">
        <w:rPr>
          <w:b/>
          <w:sz w:val="28"/>
          <w:szCs w:val="28"/>
        </w:rPr>
        <w:t>Гутенева</w:t>
      </w:r>
      <w:proofErr w:type="spellEnd"/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FE255A" w:rsidRDefault="00FE255A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E93195" w:rsidRDefault="00E9319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C77186">
        <w:rPr>
          <w:sz w:val="28"/>
          <w:szCs w:val="28"/>
        </w:rPr>
        <w:t xml:space="preserve">28 августа </w:t>
      </w:r>
      <w:r w:rsidR="001155D2" w:rsidRPr="001155D2">
        <w:rPr>
          <w:sz w:val="28"/>
          <w:szCs w:val="28"/>
        </w:rPr>
        <w:t>201</w:t>
      </w:r>
      <w:r w:rsidR="00E34E2C">
        <w:rPr>
          <w:sz w:val="28"/>
          <w:szCs w:val="28"/>
        </w:rPr>
        <w:t>9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C77186">
        <w:rPr>
          <w:sz w:val="28"/>
          <w:szCs w:val="28"/>
        </w:rPr>
        <w:t>12/1</w:t>
      </w:r>
      <w:r w:rsidR="008B4620" w:rsidRPr="001155D2">
        <w:rPr>
          <w:sz w:val="28"/>
          <w:szCs w:val="28"/>
        </w:rPr>
        <w:t xml:space="preserve"> 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  <w:r>
        <w:rPr>
          <w:b/>
          <w:bCs/>
          <w:sz w:val="28"/>
          <w:szCs w:val="28"/>
        </w:rPr>
        <w:t xml:space="preserve"> </w:t>
      </w:r>
      <w:r w:rsidRPr="00E30C8D">
        <w:rPr>
          <w:b/>
          <w:bCs/>
          <w:sz w:val="28"/>
          <w:szCs w:val="28"/>
        </w:rPr>
        <w:t>статьям расходов и видам расходов классификации расходов бюджета Сухосолотинского сельского поселения на 201</w:t>
      </w:r>
      <w:r>
        <w:rPr>
          <w:b/>
          <w:bCs/>
          <w:sz w:val="28"/>
          <w:szCs w:val="28"/>
        </w:rPr>
        <w:t>9</w:t>
      </w:r>
      <w:r w:rsidRPr="00E30C8D">
        <w:rPr>
          <w:b/>
          <w:bCs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803"/>
        <w:gridCol w:w="1349"/>
        <w:gridCol w:w="1310"/>
      </w:tblGrid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D32D65" w:rsidP="00CD362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</w:t>
            </w:r>
            <w:r w:rsidR="00CD362E">
              <w:rPr>
                <w:b/>
                <w:bCs/>
                <w:sz w:val="28"/>
                <w:szCs w:val="28"/>
              </w:rPr>
              <w:t>95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8709C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10" w:type="dxa"/>
          </w:tcPr>
          <w:p w:rsidR="00741605" w:rsidRPr="00A8709C" w:rsidRDefault="00D32D6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2558,107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D32D6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1821,997</w:t>
            </w:r>
          </w:p>
        </w:tc>
      </w:tr>
      <w:tr w:rsidR="00741605" w:rsidRPr="00E30C8D" w:rsidTr="00205B5D">
        <w:trPr>
          <w:trHeight w:val="377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1605" w:rsidRPr="00E30C8D" w:rsidTr="00205B5D">
        <w:trPr>
          <w:trHeight w:val="231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D32D6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255,607</w:t>
            </w:r>
          </w:p>
        </w:tc>
      </w:tr>
      <w:tr w:rsidR="00741605" w:rsidRPr="00E30C8D" w:rsidTr="00205B5D">
        <w:trPr>
          <w:trHeight w:val="334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8,400</w:t>
            </w:r>
          </w:p>
        </w:tc>
      </w:tr>
      <w:tr w:rsidR="00741605" w:rsidRPr="00E30C8D" w:rsidTr="00205B5D">
        <w:trPr>
          <w:trHeight w:val="270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205B5D">
        <w:trPr>
          <w:trHeight w:val="270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bookmarkStart w:id="0" w:name="_Hlk532072455"/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A8709C" w:rsidRDefault="00D32D65" w:rsidP="00D32D6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  <w:r w:rsidR="00741605" w:rsidRPr="00A8709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850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D32D65" w:rsidP="00D32D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34,850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D32D65" w:rsidP="00D32D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41605" w:rsidRPr="00E30C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850</w:t>
            </w:r>
          </w:p>
        </w:tc>
      </w:tr>
      <w:bookmarkEnd w:id="0"/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rPr>
          <w:trHeight w:val="528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741605" w:rsidRPr="002D12F7" w:rsidTr="00205B5D">
        <w:trPr>
          <w:trHeight w:val="528"/>
        </w:trPr>
        <w:tc>
          <w:tcPr>
            <w:tcW w:w="3107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3,150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9990020350</w:t>
            </w:r>
          </w:p>
        </w:tc>
        <w:tc>
          <w:tcPr>
            <w:tcW w:w="1349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9990020350</w:t>
            </w:r>
          </w:p>
        </w:tc>
        <w:tc>
          <w:tcPr>
            <w:tcW w:w="1349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1605" w:rsidRPr="00E30C8D">
              <w:rPr>
                <w:b/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1605" w:rsidRPr="00E30C8D">
              <w:rPr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1605" w:rsidRPr="00E30C8D">
              <w:rPr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поселения»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поселения»,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741605" w:rsidRPr="00EC47E1" w:rsidTr="00205B5D">
        <w:tc>
          <w:tcPr>
            <w:tcW w:w="3107" w:type="dxa"/>
          </w:tcPr>
          <w:p w:rsidR="00741605" w:rsidRPr="00A8709C" w:rsidRDefault="00741605" w:rsidP="00205B5D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0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Реализация мероприятий по организации культурно-досуговой деятельности в </w:t>
            </w:r>
            <w:r w:rsidRPr="00A8709C">
              <w:rPr>
                <w:rFonts w:ascii="Times New Roman" w:hAnsi="Times New Roman" w:cs="Times New Roman"/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BB512C" w:rsidRDefault="00741605" w:rsidP="00205B5D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культурно-досуговой деятельности»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в рамка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01302</w:t>
            </w:r>
            <w:r w:rsidRPr="00D615A4">
              <w:rPr>
                <w:bCs/>
                <w:sz w:val="28"/>
                <w:szCs w:val="28"/>
                <w:lang w:val="en-US"/>
              </w:rPr>
              <w:t>80590</w:t>
            </w:r>
          </w:p>
        </w:tc>
        <w:tc>
          <w:tcPr>
            <w:tcW w:w="1349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615A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08</w:t>
            </w:r>
          </w:p>
        </w:tc>
        <w:tc>
          <w:tcPr>
            <w:tcW w:w="154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</w:t>
            </w:r>
            <w:r w:rsidRPr="00D615A4">
              <w:rPr>
                <w:bCs/>
                <w:sz w:val="28"/>
                <w:szCs w:val="28"/>
                <w:lang w:val="en-US"/>
              </w:rPr>
              <w:t>0280590</w:t>
            </w:r>
          </w:p>
        </w:tc>
        <w:tc>
          <w:tcPr>
            <w:tcW w:w="1349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310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CD362E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3746,035</w:t>
            </w:r>
          </w:p>
        </w:tc>
      </w:tr>
    </w:tbl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C77186">
        <w:rPr>
          <w:sz w:val="28"/>
          <w:szCs w:val="28"/>
        </w:rPr>
        <w:t>28 августа</w:t>
      </w:r>
      <w:r w:rsidR="001155D2">
        <w:rPr>
          <w:sz w:val="28"/>
          <w:szCs w:val="28"/>
        </w:rPr>
        <w:t xml:space="preserve"> </w:t>
      </w:r>
      <w:r w:rsidR="00211C35">
        <w:rPr>
          <w:sz w:val="28"/>
          <w:szCs w:val="28"/>
        </w:rPr>
        <w:t>201</w:t>
      </w:r>
      <w:r w:rsidR="00E34E2C">
        <w:rPr>
          <w:sz w:val="28"/>
          <w:szCs w:val="28"/>
        </w:rPr>
        <w:t>9</w:t>
      </w:r>
      <w:r w:rsidR="00211C35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года №</w:t>
      </w:r>
      <w:r w:rsidR="00C77186">
        <w:rPr>
          <w:sz w:val="28"/>
          <w:szCs w:val="28"/>
        </w:rPr>
        <w:t xml:space="preserve"> 12/1</w:t>
      </w:r>
      <w:bookmarkStart w:id="1" w:name="_GoBack"/>
      <w:bookmarkEnd w:id="1"/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9</w:t>
      </w:r>
      <w:r w:rsidRPr="00E30C8D">
        <w:rPr>
          <w:b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2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048"/>
        <w:gridCol w:w="1803"/>
        <w:gridCol w:w="1349"/>
        <w:gridCol w:w="1266"/>
      </w:tblGrid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2592,957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0A4B5E" w:rsidRPr="00A8709C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2558,107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</w:t>
            </w:r>
            <w:r>
              <w:rPr>
                <w:sz w:val="28"/>
                <w:szCs w:val="28"/>
              </w:rPr>
              <w:t>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1821,997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255,607</w:t>
            </w:r>
          </w:p>
        </w:tc>
      </w:tr>
      <w:tr w:rsidR="000A4B5E" w:rsidRPr="00E30C8D" w:rsidTr="00205B5D">
        <w:trPr>
          <w:trHeight w:val="231"/>
        </w:trPr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FFFFFF"/>
          </w:tcPr>
          <w:p w:rsidR="000A4B5E" w:rsidRPr="00660201" w:rsidRDefault="000A4B5E" w:rsidP="000A4B5E">
            <w:pPr>
              <w:keepNext/>
              <w:widowControl/>
              <w:autoSpaceDE/>
              <w:autoSpaceDN/>
              <w:adjustRightInd/>
              <w:outlineLvl w:val="1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FFFFFF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FFFFFF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0A4B5E" w:rsidRPr="00660201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A8709C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  <w:r w:rsidRPr="00A8709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850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34,850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E30C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0A4B5E" w:rsidRPr="00C72104" w:rsidTr="00205B5D">
        <w:tc>
          <w:tcPr>
            <w:tcW w:w="3107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0A4B5E" w:rsidRPr="00C72104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A4B5E" w:rsidRPr="00C72104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A4B5E" w:rsidRPr="00C72104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0A4B5E" w:rsidRPr="00E30C8D" w:rsidTr="00205B5D">
        <w:tc>
          <w:tcPr>
            <w:tcW w:w="3107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2D12F7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0A4B5E" w:rsidRPr="00E30C8D" w:rsidTr="00205B5D">
        <w:tc>
          <w:tcPr>
            <w:tcW w:w="3107" w:type="dxa"/>
          </w:tcPr>
          <w:p w:rsidR="000A4B5E" w:rsidRPr="004820B4" w:rsidRDefault="000A4B5E" w:rsidP="000A4B5E">
            <w:pPr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4820B4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3,150</w:t>
            </w:r>
          </w:p>
        </w:tc>
      </w:tr>
      <w:tr w:rsidR="000A4B5E" w:rsidRPr="00E30C8D" w:rsidTr="00205B5D">
        <w:tc>
          <w:tcPr>
            <w:tcW w:w="3107" w:type="dxa"/>
          </w:tcPr>
          <w:p w:rsidR="000A4B5E" w:rsidRPr="004820B4" w:rsidRDefault="000A4B5E" w:rsidP="000A4B5E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999020350</w:t>
            </w:r>
          </w:p>
        </w:tc>
        <w:tc>
          <w:tcPr>
            <w:tcW w:w="1349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2D12F7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0A4B5E" w:rsidRPr="00E30C8D" w:rsidTr="00205B5D">
        <w:tc>
          <w:tcPr>
            <w:tcW w:w="3107" w:type="dxa"/>
          </w:tcPr>
          <w:p w:rsidR="000A4B5E" w:rsidRPr="004820B4" w:rsidRDefault="000A4B5E" w:rsidP="000A4B5E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999020350</w:t>
            </w:r>
          </w:p>
        </w:tc>
        <w:tc>
          <w:tcPr>
            <w:tcW w:w="1349" w:type="dxa"/>
          </w:tcPr>
          <w:p w:rsidR="000A4B5E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2D12F7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30C8D">
              <w:rPr>
                <w:b/>
                <w:sz w:val="28"/>
                <w:szCs w:val="28"/>
              </w:rPr>
              <w:t>20,000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20,000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20,000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="00CF6A50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5A72BF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lastRenderedPageBreak/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5A72BF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0A4B5E" w:rsidRPr="00660201" w:rsidTr="00205B5D">
        <w:tc>
          <w:tcPr>
            <w:tcW w:w="3107" w:type="dxa"/>
          </w:tcPr>
          <w:p w:rsidR="000A4B5E" w:rsidRPr="005A72BF" w:rsidRDefault="000A4B5E" w:rsidP="000A4B5E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в рамка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2AB6">
              <w:rPr>
                <w:b/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0A4B5E" w:rsidRPr="00D615A4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0A4B5E" w:rsidRPr="00E30C8D" w:rsidTr="00205B5D">
        <w:tc>
          <w:tcPr>
            <w:tcW w:w="3107" w:type="dxa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0A4B5E" w:rsidRPr="00122AB6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266" w:type="dxa"/>
          </w:tcPr>
          <w:p w:rsidR="000A4B5E" w:rsidRPr="00D615A4" w:rsidRDefault="000A4B5E" w:rsidP="000A4B5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0A4B5E" w:rsidRPr="00E30C8D" w:rsidTr="00205B5D">
        <w:tc>
          <w:tcPr>
            <w:tcW w:w="3107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0A4B5E" w:rsidRPr="00E30C8D" w:rsidRDefault="000A4B5E" w:rsidP="000A4B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3746,035</w:t>
            </w:r>
          </w:p>
        </w:tc>
      </w:tr>
    </w:tbl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84" w:rsidRDefault="00F70884" w:rsidP="007F065D">
      <w:r>
        <w:separator/>
      </w:r>
    </w:p>
  </w:endnote>
  <w:endnote w:type="continuationSeparator" w:id="0">
    <w:p w:rsidR="00F70884" w:rsidRDefault="00F70884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84" w:rsidRDefault="00F70884" w:rsidP="007F065D">
      <w:r>
        <w:separator/>
      </w:r>
    </w:p>
  </w:footnote>
  <w:footnote w:type="continuationSeparator" w:id="0">
    <w:p w:rsidR="00F70884" w:rsidRDefault="00F70884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52035"/>
      <w:docPartObj>
        <w:docPartGallery w:val="Page Numbers (Top of Page)"/>
        <w:docPartUnique/>
      </w:docPartObj>
    </w:sdtPr>
    <w:sdtEndPr/>
    <w:sdtContent>
      <w:p w:rsidR="00E93195" w:rsidRDefault="00E931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86">
          <w:rPr>
            <w:noProof/>
          </w:rPr>
          <w:t>14</w:t>
        </w:r>
        <w:r>
          <w:fldChar w:fldCharType="end"/>
        </w:r>
      </w:p>
    </w:sdtContent>
  </w:sdt>
  <w:p w:rsidR="00E93195" w:rsidRDefault="00E93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017F3"/>
    <w:rsid w:val="000305A1"/>
    <w:rsid w:val="00035CF5"/>
    <w:rsid w:val="00056E3A"/>
    <w:rsid w:val="00073BBE"/>
    <w:rsid w:val="00094990"/>
    <w:rsid w:val="000A4B5E"/>
    <w:rsid w:val="000B1C18"/>
    <w:rsid w:val="000B2657"/>
    <w:rsid w:val="000C34A2"/>
    <w:rsid w:val="000D6F58"/>
    <w:rsid w:val="000F245B"/>
    <w:rsid w:val="00100127"/>
    <w:rsid w:val="00111A29"/>
    <w:rsid w:val="001155D2"/>
    <w:rsid w:val="00122BDD"/>
    <w:rsid w:val="00126B88"/>
    <w:rsid w:val="00177B61"/>
    <w:rsid w:val="001A170C"/>
    <w:rsid w:val="001B0F93"/>
    <w:rsid w:val="001B53A0"/>
    <w:rsid w:val="001E42E6"/>
    <w:rsid w:val="00202E5B"/>
    <w:rsid w:val="00205B5D"/>
    <w:rsid w:val="00211C35"/>
    <w:rsid w:val="002677D2"/>
    <w:rsid w:val="002878AB"/>
    <w:rsid w:val="00296F3B"/>
    <w:rsid w:val="002D2142"/>
    <w:rsid w:val="002D23F1"/>
    <w:rsid w:val="002D3E90"/>
    <w:rsid w:val="00311777"/>
    <w:rsid w:val="003273D3"/>
    <w:rsid w:val="00327F77"/>
    <w:rsid w:val="003376A6"/>
    <w:rsid w:val="0034260C"/>
    <w:rsid w:val="003814E7"/>
    <w:rsid w:val="00381946"/>
    <w:rsid w:val="003B675B"/>
    <w:rsid w:val="003D4F67"/>
    <w:rsid w:val="003F72E1"/>
    <w:rsid w:val="00405711"/>
    <w:rsid w:val="00413E85"/>
    <w:rsid w:val="00431AE6"/>
    <w:rsid w:val="00444D82"/>
    <w:rsid w:val="004820B4"/>
    <w:rsid w:val="004D3854"/>
    <w:rsid w:val="004E1850"/>
    <w:rsid w:val="00526E30"/>
    <w:rsid w:val="00550FC2"/>
    <w:rsid w:val="0057699B"/>
    <w:rsid w:val="0058147B"/>
    <w:rsid w:val="005B2A0A"/>
    <w:rsid w:val="00636972"/>
    <w:rsid w:val="006675AE"/>
    <w:rsid w:val="00681FAC"/>
    <w:rsid w:val="006B5E97"/>
    <w:rsid w:val="006B7338"/>
    <w:rsid w:val="006C6607"/>
    <w:rsid w:val="006E6DA2"/>
    <w:rsid w:val="006E7129"/>
    <w:rsid w:val="00740EEB"/>
    <w:rsid w:val="00741605"/>
    <w:rsid w:val="00747715"/>
    <w:rsid w:val="007501BB"/>
    <w:rsid w:val="00774570"/>
    <w:rsid w:val="0079754D"/>
    <w:rsid w:val="007A05FE"/>
    <w:rsid w:val="007B1639"/>
    <w:rsid w:val="007C52B3"/>
    <w:rsid w:val="007F065D"/>
    <w:rsid w:val="008024DF"/>
    <w:rsid w:val="00807CFA"/>
    <w:rsid w:val="0081500D"/>
    <w:rsid w:val="0085394A"/>
    <w:rsid w:val="0085676A"/>
    <w:rsid w:val="0085764F"/>
    <w:rsid w:val="0086008C"/>
    <w:rsid w:val="008B4620"/>
    <w:rsid w:val="008E7C4A"/>
    <w:rsid w:val="00973703"/>
    <w:rsid w:val="009B2598"/>
    <w:rsid w:val="009C0D11"/>
    <w:rsid w:val="00A0712E"/>
    <w:rsid w:val="00A4582B"/>
    <w:rsid w:val="00A7023C"/>
    <w:rsid w:val="00A9481D"/>
    <w:rsid w:val="00AD473F"/>
    <w:rsid w:val="00AE1D59"/>
    <w:rsid w:val="00B05985"/>
    <w:rsid w:val="00B139B9"/>
    <w:rsid w:val="00B2599B"/>
    <w:rsid w:val="00B46F45"/>
    <w:rsid w:val="00BA4D65"/>
    <w:rsid w:val="00BB09A3"/>
    <w:rsid w:val="00BD2614"/>
    <w:rsid w:val="00BD6AE4"/>
    <w:rsid w:val="00BF128E"/>
    <w:rsid w:val="00C77186"/>
    <w:rsid w:val="00C800D8"/>
    <w:rsid w:val="00C8400E"/>
    <w:rsid w:val="00CD362E"/>
    <w:rsid w:val="00CF6A50"/>
    <w:rsid w:val="00D30D6A"/>
    <w:rsid w:val="00D32D65"/>
    <w:rsid w:val="00D67F2D"/>
    <w:rsid w:val="00D81DFD"/>
    <w:rsid w:val="00DA1179"/>
    <w:rsid w:val="00DA6BEF"/>
    <w:rsid w:val="00DE70D8"/>
    <w:rsid w:val="00DF1B36"/>
    <w:rsid w:val="00E34E2C"/>
    <w:rsid w:val="00E93195"/>
    <w:rsid w:val="00EA1AF7"/>
    <w:rsid w:val="00EA4400"/>
    <w:rsid w:val="00EF0EE5"/>
    <w:rsid w:val="00F446AC"/>
    <w:rsid w:val="00F600E6"/>
    <w:rsid w:val="00F70884"/>
    <w:rsid w:val="00F87F44"/>
    <w:rsid w:val="00F9163D"/>
    <w:rsid w:val="00FD40EE"/>
    <w:rsid w:val="00FE25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10B7-B1C5-4AA2-9370-26FC640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4160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59"/>
    <w:rsid w:val="007975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C502-94AE-4139-A8BE-98686129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Сухосолотино</dc:creator>
  <cp:lastModifiedBy>Zam</cp:lastModifiedBy>
  <cp:revision>7</cp:revision>
  <cp:lastPrinted>2018-04-26T12:44:00Z</cp:lastPrinted>
  <dcterms:created xsi:type="dcterms:W3CDTF">2019-08-13T13:11:00Z</dcterms:created>
  <dcterms:modified xsi:type="dcterms:W3CDTF">2019-08-28T11:19:00Z</dcterms:modified>
</cp:coreProperties>
</file>