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71" w:rsidRPr="003376B9" w:rsidRDefault="00AB5A71" w:rsidP="00DD08AB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D36984" w:rsidRDefault="00AB5A71" w:rsidP="00D36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Б Е Л Г О Р О Д С К А Я   О Б Л А С Т Ь</w:t>
      </w:r>
      <w:r w:rsidR="00D36984" w:rsidRPr="00D36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5A71" w:rsidRDefault="00D36984" w:rsidP="0055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«ИВНЯНСКИЙ РАЙОН»</w:t>
      </w:r>
    </w:p>
    <w:p w:rsidR="00550736" w:rsidRPr="003376B9" w:rsidRDefault="00550736" w:rsidP="0055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A71" w:rsidRPr="003376B9" w:rsidRDefault="00AB5A71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1E279" wp14:editId="7949FC2B">
            <wp:extent cx="722647" cy="885825"/>
            <wp:effectExtent l="0" t="0" r="1270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11" cy="890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71" w:rsidRPr="003376B9" w:rsidRDefault="00AB5A71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A71" w:rsidRPr="003376B9" w:rsidRDefault="00AB5A71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</w:t>
      </w:r>
    </w:p>
    <w:p w:rsidR="00AB5A71" w:rsidRPr="003376B9" w:rsidRDefault="00EA7E85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СУХОСОЛОТИНСКОГО </w:t>
      </w:r>
      <w:r w:rsidR="00AB5A71" w:rsidRPr="003376B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D36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5A71" w:rsidRDefault="00AB5A71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D36984" w:rsidRDefault="00D36984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EA7E85">
        <w:rPr>
          <w:rFonts w:ascii="Times New Roman" w:eastAsia="Times New Roman" w:hAnsi="Times New Roman" w:cs="Times New Roman"/>
          <w:b/>
          <w:sz w:val="28"/>
          <w:szCs w:val="28"/>
        </w:rPr>
        <w:t>Сухосолотино</w:t>
      </w:r>
    </w:p>
    <w:p w:rsidR="00550736" w:rsidRDefault="00550736" w:rsidP="00AB5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0E0" w:rsidRPr="00DD08AB" w:rsidRDefault="00DD08AB" w:rsidP="00AB5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DD08AB">
        <w:rPr>
          <w:rFonts w:ascii="Times New Roman" w:eastAsia="Times New Roman" w:hAnsi="Times New Roman" w:cs="Times New Roman"/>
          <w:sz w:val="28"/>
          <w:szCs w:val="36"/>
        </w:rPr>
        <w:t>30</w:t>
      </w:r>
      <w:r w:rsidR="004D7379" w:rsidRPr="00DD08AB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="002D6C5B" w:rsidRPr="00DD08AB">
        <w:rPr>
          <w:rFonts w:ascii="Times New Roman" w:eastAsia="Times New Roman" w:hAnsi="Times New Roman" w:cs="Times New Roman"/>
          <w:sz w:val="28"/>
          <w:szCs w:val="36"/>
        </w:rPr>
        <w:t>августа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2018 г.</w:t>
      </w:r>
      <w:r w:rsidR="004D7379" w:rsidRPr="00DD08AB">
        <w:rPr>
          <w:rFonts w:ascii="Times New Roman" w:eastAsia="Times New Roman" w:hAnsi="Times New Roman" w:cs="Times New Roman"/>
          <w:sz w:val="28"/>
          <w:szCs w:val="36"/>
        </w:rPr>
        <w:t xml:space="preserve">                                                                                № </w:t>
      </w:r>
      <w:r w:rsidRPr="00DD08AB">
        <w:rPr>
          <w:rFonts w:ascii="Times New Roman" w:eastAsia="Times New Roman" w:hAnsi="Times New Roman" w:cs="Times New Roman"/>
          <w:sz w:val="28"/>
          <w:szCs w:val="36"/>
        </w:rPr>
        <w:t>64/2</w:t>
      </w:r>
    </w:p>
    <w:p w:rsidR="004D7379" w:rsidRDefault="004D7379" w:rsidP="00AB5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4D7379" w:rsidRPr="004D7379" w:rsidRDefault="004D7379" w:rsidP="00AB5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D60F28" w:rsidRDefault="00D60F28" w:rsidP="00FF1A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FF1A66" w:rsidRDefault="00D60F28" w:rsidP="00FF1A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 собрания Сухосолотинского</w:t>
      </w:r>
    </w:p>
    <w:p w:rsidR="00D60F28" w:rsidRPr="00FF1A66" w:rsidRDefault="00D60F28" w:rsidP="00FF1A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февраля 2018 года № 58/2</w:t>
      </w:r>
    </w:p>
    <w:p w:rsidR="00FF1A66" w:rsidRPr="00FF1A66" w:rsidRDefault="00FF1A66" w:rsidP="00FF1A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1A66" w:rsidRPr="00FF1A66" w:rsidRDefault="00FF1A66" w:rsidP="00FF1A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F28" w:rsidRDefault="00FF1A66" w:rsidP="00D60F28">
      <w:pPr>
        <w:spacing w:after="0"/>
        <w:ind w:left="-17" w:right="74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60F2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</w:t>
      </w:r>
    </w:p>
    <w:p w:rsidR="00D60F28" w:rsidRDefault="00D60F28" w:rsidP="00D60F28">
      <w:pPr>
        <w:spacing w:after="0"/>
        <w:ind w:left="-17" w:right="74" w:firstLine="725"/>
        <w:jc w:val="both"/>
        <w:rPr>
          <w:rFonts w:ascii="Times New Roman" w:hAnsi="Times New Roman" w:cs="Times New Roman"/>
          <w:sz w:val="28"/>
        </w:rPr>
      </w:pPr>
      <w:r w:rsidRPr="00D60F28">
        <w:rPr>
          <w:rFonts w:ascii="Times New Roman" w:hAnsi="Times New Roman" w:cs="Times New Roman"/>
          <w:sz w:val="28"/>
        </w:rPr>
        <w:t>В целях приведения нормативн</w:t>
      </w:r>
      <w:r>
        <w:rPr>
          <w:rFonts w:ascii="Times New Roman" w:hAnsi="Times New Roman" w:cs="Times New Roman"/>
          <w:sz w:val="28"/>
        </w:rPr>
        <w:t>ого</w:t>
      </w:r>
      <w:r w:rsidRPr="00D60F28">
        <w:rPr>
          <w:rFonts w:ascii="Times New Roman" w:hAnsi="Times New Roman" w:cs="Times New Roman"/>
          <w:sz w:val="28"/>
        </w:rPr>
        <w:t xml:space="preserve"> правов</w:t>
      </w:r>
      <w:r>
        <w:rPr>
          <w:rFonts w:ascii="Times New Roman" w:hAnsi="Times New Roman" w:cs="Times New Roman"/>
          <w:sz w:val="28"/>
        </w:rPr>
        <w:t>ого</w:t>
      </w:r>
      <w:r w:rsidRPr="00D60F28">
        <w:rPr>
          <w:rFonts w:ascii="Times New Roman" w:hAnsi="Times New Roman" w:cs="Times New Roman"/>
          <w:sz w:val="28"/>
        </w:rPr>
        <w:t xml:space="preserve"> акт</w:t>
      </w:r>
      <w:r>
        <w:rPr>
          <w:rFonts w:ascii="Times New Roman" w:hAnsi="Times New Roman" w:cs="Times New Roman"/>
          <w:sz w:val="28"/>
        </w:rPr>
        <w:t>а</w:t>
      </w:r>
      <w:r w:rsidRPr="00D60F28">
        <w:rPr>
          <w:rFonts w:ascii="Times New Roman" w:hAnsi="Times New Roman" w:cs="Times New Roman"/>
          <w:sz w:val="28"/>
        </w:rPr>
        <w:t xml:space="preserve"> в соответствие с </w:t>
      </w:r>
      <w:r>
        <w:rPr>
          <w:rFonts w:ascii="Times New Roman" w:hAnsi="Times New Roman" w:cs="Times New Roman"/>
          <w:sz w:val="28"/>
        </w:rPr>
        <w:t xml:space="preserve">действующим </w:t>
      </w:r>
      <w:r w:rsidRPr="00D60F28">
        <w:rPr>
          <w:rFonts w:ascii="Times New Roman" w:hAnsi="Times New Roman" w:cs="Times New Roman"/>
          <w:sz w:val="28"/>
        </w:rPr>
        <w:t xml:space="preserve">законодательством земское собрание Сухосолотинского сельского поселения </w:t>
      </w:r>
      <w:r w:rsidRPr="00D60F28">
        <w:rPr>
          <w:rFonts w:ascii="Times New Roman" w:hAnsi="Times New Roman" w:cs="Times New Roman"/>
          <w:b/>
          <w:sz w:val="28"/>
        </w:rPr>
        <w:t>решило</w:t>
      </w:r>
      <w:r w:rsidRPr="00D60F28">
        <w:rPr>
          <w:rFonts w:ascii="Times New Roman" w:hAnsi="Times New Roman" w:cs="Times New Roman"/>
          <w:sz w:val="28"/>
        </w:rPr>
        <w:t xml:space="preserve">:  </w:t>
      </w:r>
    </w:p>
    <w:p w:rsidR="00D60F28" w:rsidRPr="00D60F28" w:rsidRDefault="00FF1A66" w:rsidP="00D60F28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D60F2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60F28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EA7E85" w:rsidRPr="00D60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0F28" w:rsidRPr="00D60F2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Сухосолотинского сельского поселения от 12 февраля 2018 года № 58/2 </w:t>
      </w:r>
      <w:r w:rsidR="00D60F2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0F28" w:rsidRPr="00D60F28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  <w:r w:rsidR="00D60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0F28" w:rsidRPr="00D60F28">
        <w:rPr>
          <w:rFonts w:ascii="Times New Roman" w:hAnsi="Times New Roman" w:cs="Times New Roman"/>
          <w:sz w:val="28"/>
          <w:lang w:eastAsia="ru-RU"/>
        </w:rPr>
        <w:t>проведения   конкурса на замещение должности   главы</w:t>
      </w:r>
      <w:r w:rsidR="00D60F28">
        <w:rPr>
          <w:rFonts w:ascii="Times New Roman" w:hAnsi="Times New Roman" w:cs="Times New Roman"/>
          <w:sz w:val="28"/>
          <w:lang w:eastAsia="ru-RU"/>
        </w:rPr>
        <w:t xml:space="preserve"> </w:t>
      </w:r>
      <w:r w:rsidR="00D60F28" w:rsidRPr="00D60F28">
        <w:rPr>
          <w:rFonts w:ascii="Times New Roman" w:hAnsi="Times New Roman" w:cs="Times New Roman"/>
          <w:sz w:val="28"/>
          <w:lang w:eastAsia="ru-RU"/>
        </w:rPr>
        <w:t>администрации Сухосолотинского сельского поселения</w:t>
      </w:r>
      <w:r w:rsidR="00D60F28">
        <w:rPr>
          <w:rFonts w:ascii="Times New Roman" w:hAnsi="Times New Roman" w:cs="Times New Roman"/>
          <w:sz w:val="28"/>
          <w:lang w:eastAsia="ru-RU"/>
        </w:rPr>
        <w:t xml:space="preserve"> </w:t>
      </w:r>
      <w:r w:rsidR="00D60F28" w:rsidRPr="00D60F28">
        <w:rPr>
          <w:rFonts w:ascii="Times New Roman" w:hAnsi="Times New Roman" w:cs="Times New Roman"/>
          <w:sz w:val="28"/>
          <w:lang w:eastAsia="ru-RU"/>
        </w:rPr>
        <w:t>муниципального района «Ивнянский</w:t>
      </w:r>
      <w:r w:rsidR="00D60F28">
        <w:rPr>
          <w:rFonts w:ascii="Times New Roman" w:hAnsi="Times New Roman" w:cs="Times New Roman"/>
          <w:sz w:val="28"/>
          <w:lang w:eastAsia="ru-RU"/>
        </w:rPr>
        <w:t xml:space="preserve"> </w:t>
      </w:r>
      <w:r w:rsidR="00D60F28" w:rsidRPr="00D60F28">
        <w:rPr>
          <w:rFonts w:ascii="Times New Roman" w:hAnsi="Times New Roman" w:cs="Times New Roman"/>
          <w:sz w:val="28"/>
          <w:lang w:eastAsia="ru-RU"/>
        </w:rPr>
        <w:t>район» Белгородской области</w:t>
      </w:r>
      <w:r w:rsidR="00D60F28">
        <w:rPr>
          <w:rFonts w:ascii="Times New Roman" w:hAnsi="Times New Roman" w:cs="Times New Roman"/>
          <w:sz w:val="28"/>
          <w:lang w:eastAsia="ru-RU"/>
        </w:rPr>
        <w:t>»</w:t>
      </w:r>
      <w:r w:rsidR="00C800B3">
        <w:rPr>
          <w:rFonts w:ascii="Times New Roman" w:hAnsi="Times New Roman" w:cs="Times New Roman"/>
          <w:sz w:val="28"/>
          <w:lang w:eastAsia="ru-RU"/>
        </w:rPr>
        <w:t xml:space="preserve"> следующие изменения: </w:t>
      </w:r>
    </w:p>
    <w:p w:rsidR="00FF1A66" w:rsidRDefault="00C800B3" w:rsidP="00D60F28">
      <w:pPr>
        <w:spacing w:after="0"/>
        <w:ind w:left="-17" w:right="74"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8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2 Положения подпункт 2.4.5 изложить в следующей редакции: </w:t>
      </w:r>
    </w:p>
    <w:p w:rsidR="00C800B3" w:rsidRPr="00C800B3" w:rsidRDefault="00C800B3" w:rsidP="002D6C5B">
      <w:pPr>
        <w:spacing w:after="0"/>
        <w:ind w:left="-17" w:right="7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«2.4.5. Подтверждающие </w:t>
      </w:r>
      <w:r w:rsidR="002D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представлении в установленном законодательством Белгородской области порядке с</w:t>
      </w:r>
      <w:r w:rsidR="002D6C5B" w:rsidRPr="00B3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2D6C5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6C5B" w:rsidRPr="00B3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полученных ими доходах, расходах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2D6C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4BD9" w:rsidRPr="005E7B52" w:rsidRDefault="00FF1A66" w:rsidP="00D60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BD9" w:rsidRDefault="00664BD9" w:rsidP="0066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D6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A66" w:rsidRPr="00FF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7B52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5E7B52">
        <w:rPr>
          <w:rFonts w:ascii="Times New Roman" w:eastAsia="Times New Roman" w:hAnsi="Times New Roman" w:cs="Times New Roman"/>
          <w:sz w:val="28"/>
          <w:szCs w:val="28"/>
        </w:rPr>
        <w:t>в течение 3 дней со дня принятия</w:t>
      </w:r>
    </w:p>
    <w:p w:rsidR="00FF1A66" w:rsidRPr="00FF1A66" w:rsidRDefault="00664BD9" w:rsidP="00FF1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общедоступных местах </w:t>
      </w:r>
      <w:r w:rsidR="00EA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</w:t>
      </w:r>
      <w:r w:rsidR="00FF1A66" w:rsidRPr="00FF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EA7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F1A66" w:rsidRPr="00FF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Интернет:</w:t>
      </w:r>
      <w:r w:rsidRPr="0066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6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adm</w:t>
      </w:r>
      <w:r w:rsidR="00EA7E8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suhosolotino</w:t>
      </w:r>
      <w:proofErr w:type="spellEnd"/>
      <w:r w:rsidRPr="00664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664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ru</w:t>
      </w:r>
      <w:proofErr w:type="spellEnd"/>
    </w:p>
    <w:p w:rsidR="00FF1A66" w:rsidRDefault="002D6C5B" w:rsidP="002D6C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1A66" w:rsidRPr="00FF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решения </w:t>
      </w:r>
      <w:r w:rsidR="00EA7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50736" w:rsidRDefault="00550736" w:rsidP="00FF1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85" w:rsidRPr="00FF1A66" w:rsidRDefault="00EA7E85" w:rsidP="00FF1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5B" w:rsidRDefault="002D6C5B" w:rsidP="00FF1A66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BD9" w:rsidRDefault="00664BD9" w:rsidP="00FF1A66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EA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1A66" w:rsidRPr="00FF1A66" w:rsidRDefault="00664BD9" w:rsidP="00FF1A66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550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И.В. </w:t>
      </w:r>
      <w:proofErr w:type="spellStart"/>
      <w:r w:rsidR="00EA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Гутенева</w:t>
      </w:r>
      <w:proofErr w:type="spellEnd"/>
      <w:r w:rsidR="00FF1A66" w:rsidRPr="00FF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14C7" w:rsidRPr="00B314C7" w:rsidRDefault="00B314C7" w:rsidP="00B314C7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C7" w:rsidRPr="00B314C7" w:rsidRDefault="00B314C7" w:rsidP="00B314C7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4C7" w:rsidRPr="00B314C7" w:rsidRDefault="00B314C7" w:rsidP="00B314C7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4C7" w:rsidRPr="00B314C7" w:rsidRDefault="00B314C7" w:rsidP="00B3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4C7" w:rsidRPr="00B314C7" w:rsidRDefault="00B314C7" w:rsidP="00B3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14C7" w:rsidRPr="00B314C7" w:rsidRDefault="00B314C7" w:rsidP="00D60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314C7" w:rsidRPr="00B314C7" w:rsidSect="007478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D2" w:rsidRDefault="008E63D2" w:rsidP="00747801">
      <w:pPr>
        <w:spacing w:after="0" w:line="240" w:lineRule="auto"/>
      </w:pPr>
      <w:r>
        <w:separator/>
      </w:r>
    </w:p>
  </w:endnote>
  <w:endnote w:type="continuationSeparator" w:id="0">
    <w:p w:rsidR="008E63D2" w:rsidRDefault="008E63D2" w:rsidP="0074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D2" w:rsidRDefault="008E63D2" w:rsidP="00747801">
      <w:pPr>
        <w:spacing w:after="0" w:line="240" w:lineRule="auto"/>
      </w:pPr>
      <w:r>
        <w:separator/>
      </w:r>
    </w:p>
  </w:footnote>
  <w:footnote w:type="continuationSeparator" w:id="0">
    <w:p w:rsidR="008E63D2" w:rsidRDefault="008E63D2" w:rsidP="0074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877463"/>
      <w:docPartObj>
        <w:docPartGallery w:val="Page Numbers (Top of Page)"/>
        <w:docPartUnique/>
      </w:docPartObj>
    </w:sdtPr>
    <w:sdtEndPr/>
    <w:sdtContent>
      <w:p w:rsidR="003519B1" w:rsidRDefault="003519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6C">
          <w:rPr>
            <w:noProof/>
          </w:rPr>
          <w:t>2</w:t>
        </w:r>
        <w:r>
          <w:fldChar w:fldCharType="end"/>
        </w:r>
      </w:p>
    </w:sdtContent>
  </w:sdt>
  <w:p w:rsidR="003519B1" w:rsidRDefault="003519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555"/>
    <w:multiLevelType w:val="hybridMultilevel"/>
    <w:tmpl w:val="43BA9D7E"/>
    <w:lvl w:ilvl="0" w:tplc="51EA0B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6E4"/>
    <w:multiLevelType w:val="hybridMultilevel"/>
    <w:tmpl w:val="62023F1C"/>
    <w:lvl w:ilvl="0" w:tplc="55D89DD4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66"/>
    <w:rsid w:val="00094141"/>
    <w:rsid w:val="001461DA"/>
    <w:rsid w:val="001610F5"/>
    <w:rsid w:val="00174154"/>
    <w:rsid w:val="001C1B34"/>
    <w:rsid w:val="00216E15"/>
    <w:rsid w:val="0025657F"/>
    <w:rsid w:val="002654E7"/>
    <w:rsid w:val="002D3FB0"/>
    <w:rsid w:val="002D6C5B"/>
    <w:rsid w:val="003519B1"/>
    <w:rsid w:val="0036388A"/>
    <w:rsid w:val="00372795"/>
    <w:rsid w:val="003805F2"/>
    <w:rsid w:val="003A50E0"/>
    <w:rsid w:val="003E6001"/>
    <w:rsid w:val="0041715A"/>
    <w:rsid w:val="00445EB4"/>
    <w:rsid w:val="0046536C"/>
    <w:rsid w:val="0048451C"/>
    <w:rsid w:val="004D7379"/>
    <w:rsid w:val="004F0E1C"/>
    <w:rsid w:val="00505EB3"/>
    <w:rsid w:val="00550736"/>
    <w:rsid w:val="005A51BE"/>
    <w:rsid w:val="00601966"/>
    <w:rsid w:val="00631885"/>
    <w:rsid w:val="00657D84"/>
    <w:rsid w:val="00664BD9"/>
    <w:rsid w:val="006A10CA"/>
    <w:rsid w:val="006A5F03"/>
    <w:rsid w:val="006B7A59"/>
    <w:rsid w:val="00743780"/>
    <w:rsid w:val="00747801"/>
    <w:rsid w:val="00762DFA"/>
    <w:rsid w:val="007962BA"/>
    <w:rsid w:val="00797DEF"/>
    <w:rsid w:val="008675D5"/>
    <w:rsid w:val="008D6AFA"/>
    <w:rsid w:val="008E63D2"/>
    <w:rsid w:val="008F340F"/>
    <w:rsid w:val="008F6C18"/>
    <w:rsid w:val="009607B8"/>
    <w:rsid w:val="00985CEF"/>
    <w:rsid w:val="009958CC"/>
    <w:rsid w:val="009B3935"/>
    <w:rsid w:val="00A2169E"/>
    <w:rsid w:val="00AB5A71"/>
    <w:rsid w:val="00AC5582"/>
    <w:rsid w:val="00AD56B8"/>
    <w:rsid w:val="00B314C7"/>
    <w:rsid w:val="00B40E9A"/>
    <w:rsid w:val="00B6582E"/>
    <w:rsid w:val="00C22AB6"/>
    <w:rsid w:val="00C75337"/>
    <w:rsid w:val="00C800B3"/>
    <w:rsid w:val="00C858C5"/>
    <w:rsid w:val="00CB16FC"/>
    <w:rsid w:val="00D1533E"/>
    <w:rsid w:val="00D31C02"/>
    <w:rsid w:val="00D3663B"/>
    <w:rsid w:val="00D36984"/>
    <w:rsid w:val="00D60F28"/>
    <w:rsid w:val="00D914D3"/>
    <w:rsid w:val="00DD08AB"/>
    <w:rsid w:val="00DE3E99"/>
    <w:rsid w:val="00DE5FBD"/>
    <w:rsid w:val="00E26C86"/>
    <w:rsid w:val="00E354BF"/>
    <w:rsid w:val="00EA7E85"/>
    <w:rsid w:val="00EB46EE"/>
    <w:rsid w:val="00EB5584"/>
    <w:rsid w:val="00EF569B"/>
    <w:rsid w:val="00F01333"/>
    <w:rsid w:val="00F034C5"/>
    <w:rsid w:val="00F11D47"/>
    <w:rsid w:val="00F6077E"/>
    <w:rsid w:val="00F80B26"/>
    <w:rsid w:val="00FA50E4"/>
    <w:rsid w:val="00FE7B9D"/>
    <w:rsid w:val="00FF0F40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E60D-BBD2-45B9-BB77-D7FDE18D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01"/>
  </w:style>
  <w:style w:type="paragraph" w:styleId="a7">
    <w:name w:val="footer"/>
    <w:basedOn w:val="a"/>
    <w:link w:val="a8"/>
    <w:uiPriority w:val="99"/>
    <w:unhideWhenUsed/>
    <w:rsid w:val="0074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01"/>
  </w:style>
  <w:style w:type="paragraph" w:customStyle="1" w:styleId="pboth">
    <w:name w:val="pboth"/>
    <w:basedOn w:val="a"/>
    <w:rsid w:val="0036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6388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FA50E4"/>
    <w:pPr>
      <w:widowControl w:val="0"/>
      <w:autoSpaceDE w:val="0"/>
      <w:autoSpaceDN w:val="0"/>
      <w:spacing w:after="0" w:line="360" w:lineRule="auto"/>
      <w:ind w:hanging="38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A50E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Галушкина</dc:creator>
  <cp:lastModifiedBy>Zam</cp:lastModifiedBy>
  <cp:revision>2</cp:revision>
  <cp:lastPrinted>2018-08-31T07:54:00Z</cp:lastPrinted>
  <dcterms:created xsi:type="dcterms:W3CDTF">2018-08-31T07:54:00Z</dcterms:created>
  <dcterms:modified xsi:type="dcterms:W3CDTF">2018-08-31T07:54:00Z</dcterms:modified>
</cp:coreProperties>
</file>